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4371F1">
                    <w:rPr>
                      <w:rFonts w:ascii="PT Astra Serif" w:hAnsi="PT Astra Serif" w:cs="Times New Roman"/>
                    </w:rPr>
                    <w:t>22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4371F1">
                    <w:rPr>
                      <w:rFonts w:ascii="PT Astra Serif" w:hAnsi="PT Astra Serif" w:cs="Times New Roman"/>
                    </w:rPr>
                    <w:t>11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bookmarkStart w:id="0" w:name="_GoBack"/>
                  <w:bookmarkEnd w:id="0"/>
                  <w:r w:rsidR="004371F1">
                    <w:rPr>
                      <w:rFonts w:ascii="PT Astra Serif" w:hAnsi="PT Astra Serif" w:cs="Times New Roman"/>
                    </w:rPr>
                    <w:t>101-568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6F7C96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6F7C96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6F7C96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944853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</w:t>
      </w:r>
      <w:r w:rsidR="00A07D1E" w:rsidRPr="006F7C96">
        <w:rPr>
          <w:rFonts w:ascii="PT Astra Serif" w:hAnsi="PT Astra Serif"/>
          <w:sz w:val="22"/>
          <w:szCs w:val="22"/>
        </w:rPr>
        <w:t>(тыс</w:t>
      </w:r>
      <w:proofErr w:type="gramStart"/>
      <w:r w:rsidR="00A07D1E" w:rsidRPr="006F7C96">
        <w:rPr>
          <w:rFonts w:ascii="PT Astra Serif" w:hAnsi="PT Astra Serif"/>
          <w:sz w:val="22"/>
          <w:szCs w:val="22"/>
        </w:rPr>
        <w:t>.р</w:t>
      </w:r>
      <w:proofErr w:type="gramEnd"/>
      <w:r w:rsidR="00A07D1E" w:rsidRPr="006F7C96">
        <w:rPr>
          <w:rFonts w:ascii="PT Astra Serif" w:hAnsi="PT Astra Serif"/>
          <w:sz w:val="22"/>
          <w:szCs w:val="22"/>
        </w:rPr>
        <w:t>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="00A07D1E"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1D4E06" w:rsidRPr="001D4E06" w:rsidTr="007C19A8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E06" w:rsidRPr="001D4E06" w:rsidRDefault="001D4E06" w:rsidP="001D4E0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D4E0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104 464,8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58 550,8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4F0014" w:rsidRPr="004F0014" w:rsidTr="001D4E06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51 970,2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51 970,2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39 534,5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11 602,9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21 013,2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4F0014" w:rsidRPr="004F0014" w:rsidTr="001D4E06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17 339,5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4F0014" w:rsidRPr="004F0014" w:rsidTr="001D4E06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21 276,6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18 463,9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1 730,7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содержанию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565 397,0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499 292,2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531 124,9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130 609,0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130 409,0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130 409,0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123 665,5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39 562,5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9 392,3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59 558,1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13 257,4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6 732,5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1 724,9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1 724,9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356 709,2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355 591,7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355 431,8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282 624,2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29 947,7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29 947,7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20 183,6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9 764,1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14 897,7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6 316,4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6 316,4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4 882,9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12 654,9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4F0014" w:rsidRPr="004F0014" w:rsidTr="001D4E06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для реализации рабочей программы учебного предмета "Физическая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10 255,7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48 680,8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27 666,2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4F0014" w:rsidRPr="004F0014" w:rsidTr="001D4E06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104 944,5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88 112,4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88 112,4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40 838,8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Комплектование книжных фондов муниципальных библиотек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16 832,1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15 283,2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15 283,2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4F0014" w:rsidRPr="004F0014" w:rsidTr="001D4E06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10 037,0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4F0014" w:rsidRPr="004F0014" w:rsidTr="001D4E06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4F0014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4F0014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4F0014" w:rsidRPr="004F0014" w:rsidTr="001D4E06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4F0014" w:rsidRPr="004F0014" w:rsidTr="001D4E06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4F0014" w:rsidRPr="004F0014" w:rsidTr="001D4E06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F0014" w:rsidRPr="004F0014" w:rsidTr="001D4E06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1D4E0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842 711,1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695 364,1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014" w:rsidRPr="004F0014" w:rsidRDefault="004F0014" w:rsidP="004F00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4F00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 w:rsidR="007C19A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Pr="00944853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1C0670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И.о</w:t>
      </w:r>
      <w:proofErr w:type="gramStart"/>
      <w:r>
        <w:rPr>
          <w:rFonts w:ascii="PT Astra Serif" w:hAnsi="PT Astra Serif"/>
          <w:sz w:val="24"/>
        </w:rPr>
        <w:t>.п</w:t>
      </w:r>
      <w:proofErr w:type="gramEnd"/>
      <w:r w:rsidR="00C32C84" w:rsidRPr="006F7C96">
        <w:rPr>
          <w:rFonts w:ascii="PT Astra Serif" w:hAnsi="PT Astra Serif"/>
          <w:sz w:val="24"/>
        </w:rPr>
        <w:t>редседател</w:t>
      </w:r>
      <w:r>
        <w:rPr>
          <w:rFonts w:ascii="PT Astra Serif" w:hAnsi="PT Astra Serif"/>
          <w:sz w:val="24"/>
        </w:rPr>
        <w:t>я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</w:t>
      </w:r>
      <w:r w:rsidR="001C0670">
        <w:rPr>
          <w:rFonts w:ascii="PT Astra Serif" w:hAnsi="PT Astra Serif" w:cs="Times New Roman"/>
          <w:sz w:val="24"/>
          <w:szCs w:val="24"/>
        </w:rPr>
        <w:t>И.В.Синькова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743" w:rsidRDefault="00E35743" w:rsidP="00ED7608">
      <w:pPr>
        <w:spacing w:after="0" w:line="240" w:lineRule="auto"/>
      </w:pPr>
      <w:r>
        <w:separator/>
      </w:r>
    </w:p>
  </w:endnote>
  <w:endnote w:type="continuationSeparator" w:id="0">
    <w:p w:rsidR="00E35743" w:rsidRDefault="00E35743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28043B">
        <w:pPr>
          <w:pStyle w:val="aa"/>
          <w:jc w:val="right"/>
        </w:pPr>
        <w:r>
          <w:rPr>
            <w:noProof/>
          </w:rPr>
          <w:fldChar w:fldCharType="begin"/>
        </w:r>
        <w:r w:rsidR="00A33D6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C0670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743" w:rsidRDefault="00E35743" w:rsidP="00ED7608">
      <w:pPr>
        <w:spacing w:after="0" w:line="240" w:lineRule="auto"/>
      </w:pPr>
      <w:r>
        <w:separator/>
      </w:r>
    </w:p>
  </w:footnote>
  <w:footnote w:type="continuationSeparator" w:id="0">
    <w:p w:rsidR="00E35743" w:rsidRDefault="00E35743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241"/>
    <w:rsid w:val="0000238C"/>
    <w:rsid w:val="00005F09"/>
    <w:rsid w:val="00007356"/>
    <w:rsid w:val="00021B7F"/>
    <w:rsid w:val="00033C78"/>
    <w:rsid w:val="0004444C"/>
    <w:rsid w:val="00064F86"/>
    <w:rsid w:val="00066697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1E41"/>
    <w:rsid w:val="00093F12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25F6A"/>
    <w:rsid w:val="001319CD"/>
    <w:rsid w:val="00133AB0"/>
    <w:rsid w:val="00151B94"/>
    <w:rsid w:val="001534D0"/>
    <w:rsid w:val="0016168B"/>
    <w:rsid w:val="00184A26"/>
    <w:rsid w:val="001850E3"/>
    <w:rsid w:val="00186770"/>
    <w:rsid w:val="00192B93"/>
    <w:rsid w:val="001A1D61"/>
    <w:rsid w:val="001B20DB"/>
    <w:rsid w:val="001B4FAF"/>
    <w:rsid w:val="001B6E5F"/>
    <w:rsid w:val="001B7F26"/>
    <w:rsid w:val="001C0670"/>
    <w:rsid w:val="001D4E06"/>
    <w:rsid w:val="001E0620"/>
    <w:rsid w:val="001E06B9"/>
    <w:rsid w:val="001E270F"/>
    <w:rsid w:val="001E2E48"/>
    <w:rsid w:val="001E4007"/>
    <w:rsid w:val="001F47D8"/>
    <w:rsid w:val="001F4AD8"/>
    <w:rsid w:val="00212FE8"/>
    <w:rsid w:val="002208AE"/>
    <w:rsid w:val="0022669B"/>
    <w:rsid w:val="002423FE"/>
    <w:rsid w:val="00257EA8"/>
    <w:rsid w:val="002676E0"/>
    <w:rsid w:val="00267830"/>
    <w:rsid w:val="002775D2"/>
    <w:rsid w:val="0028043B"/>
    <w:rsid w:val="002814AC"/>
    <w:rsid w:val="00291835"/>
    <w:rsid w:val="00295452"/>
    <w:rsid w:val="002C2BB8"/>
    <w:rsid w:val="002D3F9E"/>
    <w:rsid w:val="002E2CE6"/>
    <w:rsid w:val="002F2EC2"/>
    <w:rsid w:val="00302E43"/>
    <w:rsid w:val="003043D3"/>
    <w:rsid w:val="0032532C"/>
    <w:rsid w:val="00332DCD"/>
    <w:rsid w:val="0034607D"/>
    <w:rsid w:val="00350A99"/>
    <w:rsid w:val="00361368"/>
    <w:rsid w:val="00374942"/>
    <w:rsid w:val="00375076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03BD6"/>
    <w:rsid w:val="00411182"/>
    <w:rsid w:val="004270B6"/>
    <w:rsid w:val="00427970"/>
    <w:rsid w:val="00432376"/>
    <w:rsid w:val="00434BDF"/>
    <w:rsid w:val="004371F1"/>
    <w:rsid w:val="00446F51"/>
    <w:rsid w:val="00447831"/>
    <w:rsid w:val="00447AEC"/>
    <w:rsid w:val="00447D09"/>
    <w:rsid w:val="00463357"/>
    <w:rsid w:val="00470C2F"/>
    <w:rsid w:val="004712CB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0014"/>
    <w:rsid w:val="004F14BE"/>
    <w:rsid w:val="004F2EEC"/>
    <w:rsid w:val="004F37CF"/>
    <w:rsid w:val="004F72B3"/>
    <w:rsid w:val="005047C6"/>
    <w:rsid w:val="00506B63"/>
    <w:rsid w:val="00516391"/>
    <w:rsid w:val="00563EA7"/>
    <w:rsid w:val="00564D55"/>
    <w:rsid w:val="00583D51"/>
    <w:rsid w:val="00592C0B"/>
    <w:rsid w:val="005955E2"/>
    <w:rsid w:val="00597EAD"/>
    <w:rsid w:val="005A30BE"/>
    <w:rsid w:val="005C3CEF"/>
    <w:rsid w:val="005C7735"/>
    <w:rsid w:val="005E09BE"/>
    <w:rsid w:val="005E2AF9"/>
    <w:rsid w:val="005E2CF5"/>
    <w:rsid w:val="00602063"/>
    <w:rsid w:val="006023E7"/>
    <w:rsid w:val="006176B0"/>
    <w:rsid w:val="006208B7"/>
    <w:rsid w:val="00634803"/>
    <w:rsid w:val="0065285B"/>
    <w:rsid w:val="0065596A"/>
    <w:rsid w:val="00656D05"/>
    <w:rsid w:val="006662DA"/>
    <w:rsid w:val="00673BF2"/>
    <w:rsid w:val="00687BBE"/>
    <w:rsid w:val="0069243E"/>
    <w:rsid w:val="006A17DA"/>
    <w:rsid w:val="006A2A4A"/>
    <w:rsid w:val="006A2C72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24F33"/>
    <w:rsid w:val="00754AA3"/>
    <w:rsid w:val="00757771"/>
    <w:rsid w:val="007700AA"/>
    <w:rsid w:val="00786D40"/>
    <w:rsid w:val="007A5ED7"/>
    <w:rsid w:val="007A6D23"/>
    <w:rsid w:val="007B11C3"/>
    <w:rsid w:val="007C19A8"/>
    <w:rsid w:val="007C30F6"/>
    <w:rsid w:val="007C57F3"/>
    <w:rsid w:val="00815261"/>
    <w:rsid w:val="008169F1"/>
    <w:rsid w:val="00821208"/>
    <w:rsid w:val="008351F9"/>
    <w:rsid w:val="00847548"/>
    <w:rsid w:val="00856EE5"/>
    <w:rsid w:val="0086663E"/>
    <w:rsid w:val="00867FF3"/>
    <w:rsid w:val="008767AC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2F63"/>
    <w:rsid w:val="00913371"/>
    <w:rsid w:val="009209CB"/>
    <w:rsid w:val="00925093"/>
    <w:rsid w:val="00937089"/>
    <w:rsid w:val="0094485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9F7765"/>
    <w:rsid w:val="00A00ADC"/>
    <w:rsid w:val="00A05B9D"/>
    <w:rsid w:val="00A07D1E"/>
    <w:rsid w:val="00A12B2D"/>
    <w:rsid w:val="00A21633"/>
    <w:rsid w:val="00A33D60"/>
    <w:rsid w:val="00A34C96"/>
    <w:rsid w:val="00A368FB"/>
    <w:rsid w:val="00A60B03"/>
    <w:rsid w:val="00A62B72"/>
    <w:rsid w:val="00A7080A"/>
    <w:rsid w:val="00A75296"/>
    <w:rsid w:val="00A86DAD"/>
    <w:rsid w:val="00A92D66"/>
    <w:rsid w:val="00AB0780"/>
    <w:rsid w:val="00AB17D3"/>
    <w:rsid w:val="00AB7367"/>
    <w:rsid w:val="00AC41B1"/>
    <w:rsid w:val="00AC4BC1"/>
    <w:rsid w:val="00AC6A29"/>
    <w:rsid w:val="00AD60C9"/>
    <w:rsid w:val="00AE189C"/>
    <w:rsid w:val="00AE27C8"/>
    <w:rsid w:val="00AE50FF"/>
    <w:rsid w:val="00AE624D"/>
    <w:rsid w:val="00AE727B"/>
    <w:rsid w:val="00AF14D6"/>
    <w:rsid w:val="00AF303D"/>
    <w:rsid w:val="00B0154A"/>
    <w:rsid w:val="00B106E0"/>
    <w:rsid w:val="00B21E3A"/>
    <w:rsid w:val="00B23452"/>
    <w:rsid w:val="00B23C8B"/>
    <w:rsid w:val="00B312D6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3F27"/>
    <w:rsid w:val="00B97159"/>
    <w:rsid w:val="00BA00AD"/>
    <w:rsid w:val="00BC192D"/>
    <w:rsid w:val="00BF386E"/>
    <w:rsid w:val="00BF6814"/>
    <w:rsid w:val="00BF6873"/>
    <w:rsid w:val="00C2423A"/>
    <w:rsid w:val="00C24B76"/>
    <w:rsid w:val="00C32C84"/>
    <w:rsid w:val="00C33B4A"/>
    <w:rsid w:val="00C45FEE"/>
    <w:rsid w:val="00C47B97"/>
    <w:rsid w:val="00C51E85"/>
    <w:rsid w:val="00C72091"/>
    <w:rsid w:val="00C74CF8"/>
    <w:rsid w:val="00C864B9"/>
    <w:rsid w:val="00C96D8A"/>
    <w:rsid w:val="00C96F89"/>
    <w:rsid w:val="00CA40BC"/>
    <w:rsid w:val="00CC02FF"/>
    <w:rsid w:val="00CC19FE"/>
    <w:rsid w:val="00CC513A"/>
    <w:rsid w:val="00CC7111"/>
    <w:rsid w:val="00CD6E0A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0AF0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DF0376"/>
    <w:rsid w:val="00E03297"/>
    <w:rsid w:val="00E03618"/>
    <w:rsid w:val="00E0443B"/>
    <w:rsid w:val="00E05E0B"/>
    <w:rsid w:val="00E12408"/>
    <w:rsid w:val="00E22D1D"/>
    <w:rsid w:val="00E26763"/>
    <w:rsid w:val="00E27014"/>
    <w:rsid w:val="00E35743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43F9"/>
    <w:rsid w:val="00F26A6D"/>
    <w:rsid w:val="00F354B7"/>
    <w:rsid w:val="00F44AEF"/>
    <w:rsid w:val="00F47449"/>
    <w:rsid w:val="00F53218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27A5"/>
    <w:rsid w:val="00FA78F0"/>
    <w:rsid w:val="00FB3E0F"/>
    <w:rsid w:val="00FC10EC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954FD-EEF1-4689-B618-435FB635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59</Pages>
  <Words>16583</Words>
  <Characters>94525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177</cp:revision>
  <cp:lastPrinted>2017-11-11T11:04:00Z</cp:lastPrinted>
  <dcterms:created xsi:type="dcterms:W3CDTF">2017-11-09T10:47:00Z</dcterms:created>
  <dcterms:modified xsi:type="dcterms:W3CDTF">2022-11-23T10:53:00Z</dcterms:modified>
</cp:coreProperties>
</file>