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550CB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</w:t>
                  </w:r>
                  <w:r w:rsidR="00550CB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</w:t>
                  </w:r>
                  <w:r w:rsidR="00550CB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от</w:t>
                  </w:r>
                  <w:r w:rsidR="00160E8D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1E5A41">
                    <w:rPr>
                      <w:rFonts w:ascii="PT Astra Serif" w:hAnsi="PT Astra Serif" w:cs="Times New Roman"/>
                    </w:rPr>
                    <w:t>29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7929AB">
                    <w:rPr>
                      <w:rFonts w:ascii="PT Astra Serif" w:hAnsi="PT Astra Serif" w:cs="Times New Roman"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1E5A41">
                    <w:rPr>
                      <w:rFonts w:ascii="PT Astra Serif" w:hAnsi="PT Astra Serif" w:cs="Times New Roman"/>
                    </w:rPr>
                    <w:t>103-589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</w:t>
                  </w:r>
                  <w:r w:rsidR="00550CB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</w:t>
                  </w: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</w:t>
                  </w:r>
                  <w:r w:rsidR="00550CB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418"/>
        <w:gridCol w:w="1444"/>
      </w:tblGrid>
      <w:tr w:rsidR="00141EDE" w:rsidRPr="00907ADE" w:rsidTr="000E6A04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907ADE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907ADE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907ADE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907ADE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907ADE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418"/>
        <w:gridCol w:w="1417"/>
      </w:tblGrid>
      <w:tr w:rsidR="004C1F6D" w:rsidRPr="00ED7279" w:rsidTr="004C1F6D">
        <w:trPr>
          <w:trHeight w:val="29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F6D" w:rsidRPr="004C1F6D" w:rsidRDefault="004C1F6D" w:rsidP="004C1F6D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</w:pPr>
            <w:r w:rsidRPr="004C1F6D">
              <w:rPr>
                <w:rFonts w:ascii="PT Astra Serif" w:eastAsia="Times New Roman" w:hAnsi="PT Astra Serif" w:cs="Arial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C645A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171 528,0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141 965,1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107 240,9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67 537,1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69 278,1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58 631,9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47 777,4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49 316,9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3 032,3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ED7279" w:rsidRPr="00ED7279" w:rsidTr="00CC645A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52 221,4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52 221,4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39 682,3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39 598,6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39 598,6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11 678,8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11 209,8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11 209,8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21 306,5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18 557,2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18 481,2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5 345,4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5 345,4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27 643,2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D7279" w:rsidRPr="00ED7279" w:rsidTr="00CC645A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содержанию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 0 13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47 863,9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37 288,7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37 088,7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36 988,7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"Переселение граждан из аварийного жилищного фонда" на 2022-2026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37 083,9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"Независимая оценка рыночной стоимости жилых помещений в аварийных многоквартирных домах"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F3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36 983,9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F3 67483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23 873,1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 0 F3 67484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Финансовое обеспечение затрат, связанных с оказанием коммунально-бытовых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08Ю00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10 009,8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9 933,5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6 142,7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ED7279" w:rsidRPr="00ED7279" w:rsidTr="00CC645A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5 891,1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"Установление и (или)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дооформление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>, переоформление мемориальных досок для увековечивания памяти участников специальной военной операции"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46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5 557,3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5 459,0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5 459,0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ED7279" w:rsidRPr="00ED7279" w:rsidTr="00CC645A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580 590,0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504 336,9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536 169,6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576 153,7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499 157,2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530 989,9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140 623,8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140 443,0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140 443,0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133 260,3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48 804,8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39 464,1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9 340,7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83 196,4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83 196,4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68 226,4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14 970,0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1 259,1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7 171,7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1 763,9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1 763,9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357 210,5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335 123,4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371 486,7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356 141,3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333 623,4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369 986,7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356 020,2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333 463,5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369 826,8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5 241,3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4 343,7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286 219,9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29 547,7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29 547,7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19 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78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9 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76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256 672,2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256 672,2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173 422,9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83 249,3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15 921,1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3 259,0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3 259,0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1 359,8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6 228,4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4 827,6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7 104,1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5 509,6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"Обновление спортивного оборудования и инвентаря спортивных залов образовательных учреждений для реализации рабочей программы учебного предмета "Физическая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42 2 10 78630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17 978,5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17 978,5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17 978,5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18 595,3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12 412,5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12 846,2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12 830,3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5 749,1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9 036,5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1 517,2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3 309,4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2 881,5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функционирования детских технопарков "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7 547,1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U0270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48 707,9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48 305,9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48 305,9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31 552,3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31 552,3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31 552,3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15 403,8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16 148,5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6 146,8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2 633,6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7252Д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7252Д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7252Д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7252Д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S252Д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S252Д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S252Д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03 S252Д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3 913,2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2 804,2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1 138,8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28 045,3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5179F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5179F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5179F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42 2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E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В 5179F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ED7279" w:rsidRPr="00ED7279" w:rsidTr="00CC645A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ED7279" w:rsidRPr="00ED7279" w:rsidTr="00CC645A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23 205,0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23 196,3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20 299,5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20 299,5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2 894,9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2 894,9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4 436,3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4 436,3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4 436,2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4 395,0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42 2 09 77160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22 251,8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20 165,7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18 425,8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17 925,8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ED7279" w:rsidRPr="00ED7279" w:rsidTr="00CC645A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1 351,7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1 351,7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15 303,0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15 303,0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13 410,5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13 410,5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1 607,0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ED7279" w:rsidRPr="00ED7279" w:rsidTr="00CC645A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3 749,2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106 895,8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106 895,8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90 063,7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90 063,7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42 178,3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24 574,9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2 838,3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14 663,1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250B62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1 400,2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0E29BF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03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34 160,1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Комплектование книжных фондов муниципальных библиотек области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41 3 02 79870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8 079,5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250B62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0E29BF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03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13 715,3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1 816,7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250B62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250B62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41 4 02 725</w:t>
            </w:r>
            <w:r w:rsidR="00250B62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171,7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0E29BF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сферы (в части повышения оплаты труда отдельным категориям работников бюджетной сферы с 1 сентября 2022 года)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0E29BF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02 S25</w:t>
            </w:r>
            <w:r w:rsidR="000E29BF">
              <w:rPr>
                <w:rFonts w:ascii="PT Astra Serif" w:eastAsia="Times New Roman" w:hAnsi="PT Astra Serif" w:cs="Arial"/>
                <w:lang w:eastAsia="ru-RU"/>
              </w:rPr>
              <w:t>2</w:t>
            </w:r>
            <w:r w:rsidRPr="00ED7279">
              <w:rPr>
                <w:rFonts w:ascii="PT Astra Serif" w:eastAsia="Times New Roman" w:hAnsi="PT Astra Serif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ED7279" w:rsidRPr="00ED7279" w:rsidTr="00CC645A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ED7279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16 832,1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1 577,9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1 571,3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15 247,0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15 247,0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ED7279" w:rsidRPr="00ED7279" w:rsidTr="00CC645A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14 562,9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14 562,9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676,6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ED7279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ED7279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ED7279" w:rsidRPr="00ED7279" w:rsidTr="00CC645A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437899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884 185,5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732 011,0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7279" w:rsidRPr="00ED7279" w:rsidRDefault="00ED7279" w:rsidP="00ED7279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ED727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712 047,4</w:t>
            </w:r>
            <w:r w:rsidR="00437899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220C71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0C71" w:rsidRPr="001856A6" w:rsidRDefault="00220C71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A25F9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</w:t>
      </w:r>
      <w:r w:rsidR="00F333C1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редседател</w:t>
      </w:r>
      <w:r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</w:t>
      </w:r>
      <w:r w:rsidR="002525A9">
        <w:rPr>
          <w:rFonts w:ascii="PT Astra Serif" w:hAnsi="PT Astra Serif" w:cs="Times New Roman"/>
          <w:sz w:val="24"/>
          <w:szCs w:val="24"/>
        </w:rPr>
        <w:t xml:space="preserve">              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</w:t>
      </w:r>
      <w:r w:rsidR="00A25F91">
        <w:rPr>
          <w:rFonts w:ascii="PT Astra Serif" w:hAnsi="PT Astra Serif" w:cs="Times New Roman"/>
          <w:sz w:val="24"/>
          <w:szCs w:val="24"/>
        </w:rPr>
        <w:t>О.С.Лысенко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12A" w:rsidRDefault="00E9712A" w:rsidP="002F0C1B">
      <w:pPr>
        <w:spacing w:after="0" w:line="240" w:lineRule="auto"/>
      </w:pPr>
      <w:r>
        <w:separator/>
      </w:r>
    </w:p>
  </w:endnote>
  <w:endnote w:type="continuationSeparator" w:id="0">
    <w:p w:rsidR="00E9712A" w:rsidRDefault="00E9712A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2E3EB1" w:rsidRDefault="00126969">
        <w:pPr>
          <w:pStyle w:val="aa"/>
          <w:jc w:val="right"/>
        </w:pPr>
        <w:r>
          <w:rPr>
            <w:noProof/>
          </w:rPr>
          <w:fldChar w:fldCharType="begin"/>
        </w:r>
        <w:r w:rsidR="002E3EB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E29BF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:rsidR="002E3EB1" w:rsidRDefault="002E3EB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12A" w:rsidRDefault="00E9712A" w:rsidP="002F0C1B">
      <w:pPr>
        <w:spacing w:after="0" w:line="240" w:lineRule="auto"/>
      </w:pPr>
      <w:r>
        <w:separator/>
      </w:r>
    </w:p>
  </w:footnote>
  <w:footnote w:type="continuationSeparator" w:id="0">
    <w:p w:rsidR="00E9712A" w:rsidRDefault="00E9712A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22108"/>
    <w:rsid w:val="00045E07"/>
    <w:rsid w:val="0004640A"/>
    <w:rsid w:val="000526BD"/>
    <w:rsid w:val="00052924"/>
    <w:rsid w:val="0006215E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54D2"/>
    <w:rsid w:val="000C6221"/>
    <w:rsid w:val="000E0C6B"/>
    <w:rsid w:val="000E29BF"/>
    <w:rsid w:val="000E36BE"/>
    <w:rsid w:val="000E443F"/>
    <w:rsid w:val="000E462C"/>
    <w:rsid w:val="000E6A04"/>
    <w:rsid w:val="000E7649"/>
    <w:rsid w:val="000F122E"/>
    <w:rsid w:val="000F46A2"/>
    <w:rsid w:val="00100F2B"/>
    <w:rsid w:val="00107943"/>
    <w:rsid w:val="001124E6"/>
    <w:rsid w:val="00123AF3"/>
    <w:rsid w:val="00126969"/>
    <w:rsid w:val="00127D70"/>
    <w:rsid w:val="00131945"/>
    <w:rsid w:val="00131F89"/>
    <w:rsid w:val="00136752"/>
    <w:rsid w:val="00141EDE"/>
    <w:rsid w:val="00143A23"/>
    <w:rsid w:val="00145E9A"/>
    <w:rsid w:val="00153599"/>
    <w:rsid w:val="00160E8D"/>
    <w:rsid w:val="0016585E"/>
    <w:rsid w:val="00166216"/>
    <w:rsid w:val="001754E3"/>
    <w:rsid w:val="0017717B"/>
    <w:rsid w:val="0018042A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5A41"/>
    <w:rsid w:val="001E78B0"/>
    <w:rsid w:val="00207460"/>
    <w:rsid w:val="00212733"/>
    <w:rsid w:val="00220C71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477F5"/>
    <w:rsid w:val="00250B62"/>
    <w:rsid w:val="002512B3"/>
    <w:rsid w:val="002525A9"/>
    <w:rsid w:val="0025472D"/>
    <w:rsid w:val="0025764F"/>
    <w:rsid w:val="002609C2"/>
    <w:rsid w:val="002A1310"/>
    <w:rsid w:val="002C2ABF"/>
    <w:rsid w:val="002D4495"/>
    <w:rsid w:val="002E250B"/>
    <w:rsid w:val="002E3EB1"/>
    <w:rsid w:val="002F0C1B"/>
    <w:rsid w:val="00301862"/>
    <w:rsid w:val="00315466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0571"/>
    <w:rsid w:val="00354BEF"/>
    <w:rsid w:val="003560B1"/>
    <w:rsid w:val="00356241"/>
    <w:rsid w:val="003573F1"/>
    <w:rsid w:val="00362774"/>
    <w:rsid w:val="003707B9"/>
    <w:rsid w:val="003810CE"/>
    <w:rsid w:val="00386BF0"/>
    <w:rsid w:val="00387507"/>
    <w:rsid w:val="00395AAB"/>
    <w:rsid w:val="003A4606"/>
    <w:rsid w:val="003A5FDC"/>
    <w:rsid w:val="003A6746"/>
    <w:rsid w:val="003A736D"/>
    <w:rsid w:val="003A7EEA"/>
    <w:rsid w:val="003B0D80"/>
    <w:rsid w:val="003B3230"/>
    <w:rsid w:val="003B4555"/>
    <w:rsid w:val="003B511F"/>
    <w:rsid w:val="003C6780"/>
    <w:rsid w:val="003D13B9"/>
    <w:rsid w:val="003D13C1"/>
    <w:rsid w:val="003D23E8"/>
    <w:rsid w:val="003D57D6"/>
    <w:rsid w:val="003D6505"/>
    <w:rsid w:val="003E4714"/>
    <w:rsid w:val="003E6EC2"/>
    <w:rsid w:val="003F2F2E"/>
    <w:rsid w:val="003F32D1"/>
    <w:rsid w:val="003F51B1"/>
    <w:rsid w:val="004001E8"/>
    <w:rsid w:val="00406B81"/>
    <w:rsid w:val="00411A74"/>
    <w:rsid w:val="004133EB"/>
    <w:rsid w:val="0041530D"/>
    <w:rsid w:val="00421F74"/>
    <w:rsid w:val="00436433"/>
    <w:rsid w:val="00437063"/>
    <w:rsid w:val="00437899"/>
    <w:rsid w:val="00444BD5"/>
    <w:rsid w:val="00447321"/>
    <w:rsid w:val="00454E96"/>
    <w:rsid w:val="004640A4"/>
    <w:rsid w:val="00464D31"/>
    <w:rsid w:val="004740F9"/>
    <w:rsid w:val="00474946"/>
    <w:rsid w:val="00475D70"/>
    <w:rsid w:val="00477BE5"/>
    <w:rsid w:val="0048098F"/>
    <w:rsid w:val="00485E22"/>
    <w:rsid w:val="00487830"/>
    <w:rsid w:val="00496E06"/>
    <w:rsid w:val="004A628D"/>
    <w:rsid w:val="004B3276"/>
    <w:rsid w:val="004B3A9D"/>
    <w:rsid w:val="004B661D"/>
    <w:rsid w:val="004C184C"/>
    <w:rsid w:val="004C1F6D"/>
    <w:rsid w:val="004C3E81"/>
    <w:rsid w:val="004C5890"/>
    <w:rsid w:val="004D2043"/>
    <w:rsid w:val="004D3FD8"/>
    <w:rsid w:val="004D5227"/>
    <w:rsid w:val="004D673F"/>
    <w:rsid w:val="004E004C"/>
    <w:rsid w:val="004E5414"/>
    <w:rsid w:val="005030C1"/>
    <w:rsid w:val="00511D0E"/>
    <w:rsid w:val="0051787A"/>
    <w:rsid w:val="00522F3C"/>
    <w:rsid w:val="00532237"/>
    <w:rsid w:val="00532CE4"/>
    <w:rsid w:val="00536319"/>
    <w:rsid w:val="00544927"/>
    <w:rsid w:val="00547DDF"/>
    <w:rsid w:val="00550CB6"/>
    <w:rsid w:val="00552C62"/>
    <w:rsid w:val="00557C5A"/>
    <w:rsid w:val="00564D0B"/>
    <w:rsid w:val="00570433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3F19"/>
    <w:rsid w:val="00617237"/>
    <w:rsid w:val="006222F3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95C31"/>
    <w:rsid w:val="006A3C84"/>
    <w:rsid w:val="006A3DBD"/>
    <w:rsid w:val="006B03EA"/>
    <w:rsid w:val="006B3F4B"/>
    <w:rsid w:val="006C27DA"/>
    <w:rsid w:val="006D5A71"/>
    <w:rsid w:val="006E73FB"/>
    <w:rsid w:val="006F29FF"/>
    <w:rsid w:val="00701D26"/>
    <w:rsid w:val="007069D7"/>
    <w:rsid w:val="007146FD"/>
    <w:rsid w:val="00716E45"/>
    <w:rsid w:val="00720763"/>
    <w:rsid w:val="00720D4C"/>
    <w:rsid w:val="007307D7"/>
    <w:rsid w:val="007437B5"/>
    <w:rsid w:val="00743A74"/>
    <w:rsid w:val="007446BB"/>
    <w:rsid w:val="00752E50"/>
    <w:rsid w:val="007532D5"/>
    <w:rsid w:val="0075657B"/>
    <w:rsid w:val="00764657"/>
    <w:rsid w:val="0076797B"/>
    <w:rsid w:val="007725CC"/>
    <w:rsid w:val="007750A6"/>
    <w:rsid w:val="00776667"/>
    <w:rsid w:val="007775AE"/>
    <w:rsid w:val="0078217D"/>
    <w:rsid w:val="00792882"/>
    <w:rsid w:val="007929AB"/>
    <w:rsid w:val="00793457"/>
    <w:rsid w:val="00794132"/>
    <w:rsid w:val="007A2730"/>
    <w:rsid w:val="007B35C0"/>
    <w:rsid w:val="007C5520"/>
    <w:rsid w:val="007E4C18"/>
    <w:rsid w:val="007E5620"/>
    <w:rsid w:val="007F6C5F"/>
    <w:rsid w:val="00802D82"/>
    <w:rsid w:val="00811FD3"/>
    <w:rsid w:val="0081346B"/>
    <w:rsid w:val="00831534"/>
    <w:rsid w:val="008353EF"/>
    <w:rsid w:val="00843E07"/>
    <w:rsid w:val="00851B8F"/>
    <w:rsid w:val="008547C9"/>
    <w:rsid w:val="008559ED"/>
    <w:rsid w:val="008566B5"/>
    <w:rsid w:val="00871FE4"/>
    <w:rsid w:val="00886269"/>
    <w:rsid w:val="00887D28"/>
    <w:rsid w:val="008924CB"/>
    <w:rsid w:val="00897886"/>
    <w:rsid w:val="008A0FDC"/>
    <w:rsid w:val="008A2432"/>
    <w:rsid w:val="008A327C"/>
    <w:rsid w:val="008A3CD7"/>
    <w:rsid w:val="008B3342"/>
    <w:rsid w:val="008B5075"/>
    <w:rsid w:val="008B57BA"/>
    <w:rsid w:val="008C0E7D"/>
    <w:rsid w:val="008C16AB"/>
    <w:rsid w:val="008C2094"/>
    <w:rsid w:val="008C21FD"/>
    <w:rsid w:val="008C4E7D"/>
    <w:rsid w:val="008C7615"/>
    <w:rsid w:val="008E4BCF"/>
    <w:rsid w:val="008E6676"/>
    <w:rsid w:val="008E6E0A"/>
    <w:rsid w:val="008E7484"/>
    <w:rsid w:val="008F131C"/>
    <w:rsid w:val="008F715A"/>
    <w:rsid w:val="00900389"/>
    <w:rsid w:val="00901464"/>
    <w:rsid w:val="00902130"/>
    <w:rsid w:val="00904ABF"/>
    <w:rsid w:val="00906FE5"/>
    <w:rsid w:val="00907ADE"/>
    <w:rsid w:val="00924CAF"/>
    <w:rsid w:val="00925B4B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84C0A"/>
    <w:rsid w:val="009905A9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2548"/>
    <w:rsid w:val="00A14A16"/>
    <w:rsid w:val="00A25F91"/>
    <w:rsid w:val="00A34823"/>
    <w:rsid w:val="00A36535"/>
    <w:rsid w:val="00A437EB"/>
    <w:rsid w:val="00A43DAA"/>
    <w:rsid w:val="00A60269"/>
    <w:rsid w:val="00A60BF7"/>
    <w:rsid w:val="00A664D2"/>
    <w:rsid w:val="00A75072"/>
    <w:rsid w:val="00A761F7"/>
    <w:rsid w:val="00A82592"/>
    <w:rsid w:val="00A84911"/>
    <w:rsid w:val="00A871EE"/>
    <w:rsid w:val="00A93A39"/>
    <w:rsid w:val="00A94EFF"/>
    <w:rsid w:val="00A95BB5"/>
    <w:rsid w:val="00A96EE7"/>
    <w:rsid w:val="00AB0F9A"/>
    <w:rsid w:val="00AB3451"/>
    <w:rsid w:val="00AC056A"/>
    <w:rsid w:val="00AC16A5"/>
    <w:rsid w:val="00AC3546"/>
    <w:rsid w:val="00AC51B2"/>
    <w:rsid w:val="00AD0CA5"/>
    <w:rsid w:val="00AD34CE"/>
    <w:rsid w:val="00AD7C6F"/>
    <w:rsid w:val="00AE3664"/>
    <w:rsid w:val="00AE781A"/>
    <w:rsid w:val="00AF1A5A"/>
    <w:rsid w:val="00AF2E98"/>
    <w:rsid w:val="00AF3FE7"/>
    <w:rsid w:val="00AF6B61"/>
    <w:rsid w:val="00B020E1"/>
    <w:rsid w:val="00B02BEF"/>
    <w:rsid w:val="00B0627A"/>
    <w:rsid w:val="00B108AA"/>
    <w:rsid w:val="00B2440B"/>
    <w:rsid w:val="00B33972"/>
    <w:rsid w:val="00B37F41"/>
    <w:rsid w:val="00B471E8"/>
    <w:rsid w:val="00B535CB"/>
    <w:rsid w:val="00B539EE"/>
    <w:rsid w:val="00B55AE6"/>
    <w:rsid w:val="00B70742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B5CB2"/>
    <w:rsid w:val="00BC5BFE"/>
    <w:rsid w:val="00BD0D71"/>
    <w:rsid w:val="00BD4702"/>
    <w:rsid w:val="00BE0BD9"/>
    <w:rsid w:val="00BE14CA"/>
    <w:rsid w:val="00BE339F"/>
    <w:rsid w:val="00BF07C4"/>
    <w:rsid w:val="00BF173E"/>
    <w:rsid w:val="00BF1937"/>
    <w:rsid w:val="00BF1C6A"/>
    <w:rsid w:val="00BF2F23"/>
    <w:rsid w:val="00BF4738"/>
    <w:rsid w:val="00C014A5"/>
    <w:rsid w:val="00C02AC4"/>
    <w:rsid w:val="00C140AC"/>
    <w:rsid w:val="00C1751B"/>
    <w:rsid w:val="00C249BF"/>
    <w:rsid w:val="00C269FE"/>
    <w:rsid w:val="00C278D7"/>
    <w:rsid w:val="00C3067F"/>
    <w:rsid w:val="00C36F3B"/>
    <w:rsid w:val="00C5299B"/>
    <w:rsid w:val="00C5650C"/>
    <w:rsid w:val="00C61D5B"/>
    <w:rsid w:val="00C632F8"/>
    <w:rsid w:val="00C63725"/>
    <w:rsid w:val="00C71CCA"/>
    <w:rsid w:val="00C72916"/>
    <w:rsid w:val="00C84050"/>
    <w:rsid w:val="00C92301"/>
    <w:rsid w:val="00C94D67"/>
    <w:rsid w:val="00CC0374"/>
    <w:rsid w:val="00CC645A"/>
    <w:rsid w:val="00CD53F3"/>
    <w:rsid w:val="00CD5AA3"/>
    <w:rsid w:val="00CE1E59"/>
    <w:rsid w:val="00CF0C47"/>
    <w:rsid w:val="00CF5BB8"/>
    <w:rsid w:val="00D00335"/>
    <w:rsid w:val="00D0485C"/>
    <w:rsid w:val="00D04E75"/>
    <w:rsid w:val="00D06736"/>
    <w:rsid w:val="00D0725F"/>
    <w:rsid w:val="00D10CF4"/>
    <w:rsid w:val="00D1377E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B3094"/>
    <w:rsid w:val="00DB7755"/>
    <w:rsid w:val="00DD190F"/>
    <w:rsid w:val="00DE2DDC"/>
    <w:rsid w:val="00DE3D88"/>
    <w:rsid w:val="00DE5119"/>
    <w:rsid w:val="00DF5775"/>
    <w:rsid w:val="00DF699A"/>
    <w:rsid w:val="00E03CAF"/>
    <w:rsid w:val="00E0499E"/>
    <w:rsid w:val="00E0766E"/>
    <w:rsid w:val="00E14F05"/>
    <w:rsid w:val="00E21605"/>
    <w:rsid w:val="00E24CEA"/>
    <w:rsid w:val="00E24F25"/>
    <w:rsid w:val="00E412F2"/>
    <w:rsid w:val="00E44303"/>
    <w:rsid w:val="00E46954"/>
    <w:rsid w:val="00E526EE"/>
    <w:rsid w:val="00E65B46"/>
    <w:rsid w:val="00E67686"/>
    <w:rsid w:val="00E702DD"/>
    <w:rsid w:val="00E74084"/>
    <w:rsid w:val="00E746FD"/>
    <w:rsid w:val="00E80AE8"/>
    <w:rsid w:val="00E833E2"/>
    <w:rsid w:val="00E86DF8"/>
    <w:rsid w:val="00E90896"/>
    <w:rsid w:val="00E9712A"/>
    <w:rsid w:val="00EA086A"/>
    <w:rsid w:val="00EA138A"/>
    <w:rsid w:val="00EA3C7A"/>
    <w:rsid w:val="00EB49EF"/>
    <w:rsid w:val="00EC0122"/>
    <w:rsid w:val="00EC0C3C"/>
    <w:rsid w:val="00EC38B9"/>
    <w:rsid w:val="00ED53E4"/>
    <w:rsid w:val="00ED7279"/>
    <w:rsid w:val="00EE1963"/>
    <w:rsid w:val="00EF1ABF"/>
    <w:rsid w:val="00EF3677"/>
    <w:rsid w:val="00EF3F57"/>
    <w:rsid w:val="00EF4E72"/>
    <w:rsid w:val="00EF5F4F"/>
    <w:rsid w:val="00F05D47"/>
    <w:rsid w:val="00F06C31"/>
    <w:rsid w:val="00F12162"/>
    <w:rsid w:val="00F25C0F"/>
    <w:rsid w:val="00F2715D"/>
    <w:rsid w:val="00F32E8A"/>
    <w:rsid w:val="00F333C1"/>
    <w:rsid w:val="00F344D6"/>
    <w:rsid w:val="00F3494E"/>
    <w:rsid w:val="00F35969"/>
    <w:rsid w:val="00F44B93"/>
    <w:rsid w:val="00F5158B"/>
    <w:rsid w:val="00F54DD8"/>
    <w:rsid w:val="00F54FF9"/>
    <w:rsid w:val="00F55FA8"/>
    <w:rsid w:val="00F6480D"/>
    <w:rsid w:val="00F70B77"/>
    <w:rsid w:val="00F71E22"/>
    <w:rsid w:val="00F73634"/>
    <w:rsid w:val="00F74DFE"/>
    <w:rsid w:val="00F7510A"/>
    <w:rsid w:val="00F7566E"/>
    <w:rsid w:val="00F771A1"/>
    <w:rsid w:val="00F82BAF"/>
    <w:rsid w:val="00F859F7"/>
    <w:rsid w:val="00F91C15"/>
    <w:rsid w:val="00F9217F"/>
    <w:rsid w:val="00F933A4"/>
    <w:rsid w:val="00FB4148"/>
    <w:rsid w:val="00FB4FE4"/>
    <w:rsid w:val="00FB5DF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1387D-3429-40EB-B374-7E751641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65</Pages>
  <Words>18627</Words>
  <Characters>106175</Characters>
  <Application>Microsoft Office Word</Application>
  <DocSecurity>0</DocSecurity>
  <Lines>884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260</cp:revision>
  <cp:lastPrinted>2019-11-05T14:04:00Z</cp:lastPrinted>
  <dcterms:created xsi:type="dcterms:W3CDTF">2017-11-08T08:57:00Z</dcterms:created>
  <dcterms:modified xsi:type="dcterms:W3CDTF">2022-12-30T07:38:00Z</dcterms:modified>
</cp:coreProperties>
</file>