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745463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C60A37">
                    <w:rPr>
                      <w:rFonts w:ascii="PT Astra Serif" w:hAnsi="PT Astra Serif" w:cs="Times New Roman"/>
                    </w:rPr>
                    <w:t>26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C60A37">
                    <w:rPr>
                      <w:rFonts w:ascii="PT Astra Serif" w:hAnsi="PT Astra Serif" w:cs="Times New Roman"/>
                    </w:rPr>
                    <w:t>10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C60A37">
                    <w:rPr>
                      <w:rFonts w:ascii="PT Astra Serif" w:hAnsi="PT Astra Serif" w:cs="Times New Roman"/>
                    </w:rPr>
                    <w:t>114-659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DE03C4" w:rsidRPr="00BB1605" w:rsidTr="00DE03C4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C4" w:rsidRPr="00DE03C4" w:rsidRDefault="00DE03C4" w:rsidP="00DE03C4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DE03C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E03C4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154 521,0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82 381,1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61 021,1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органов местного самоуправления информационно-коммуникационными </w:t>
            </w: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1605" w:rsidRPr="00BB1605" w:rsidTr="00DE03C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54 582,7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42 588,0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81 2 00 78760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27 761,7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26 029,6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25 965,4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17 492,9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мер поддержки гражданам, заключившим договор о целевом обучении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08Я00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3 870,8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2 637,5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выполнением работ по капитальному ремонту муниципального объекта, предоставляющего коммунально-бытовые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10 743,2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BB1605" w:rsidRPr="00BB1605" w:rsidTr="00DE03C4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623 779,2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619 050,6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145 211,5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144 541,3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144 541,3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131 214,8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50 438,2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50 438,2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39 810,7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10 627,5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64 126,3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14 998,6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374 369,4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373 432,2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373 295,6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297 108,6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21 378,1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264 322,2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177 555,6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86 766,6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7 899,1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5 650,7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42 2 13 78870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6 802,0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4 972,4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64 740,3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64 240,4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64 240,4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16 772,6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18 631,2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7 995,7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17 384,7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ремонтных работ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34 729,4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BB1605" w:rsidRPr="00BB1605" w:rsidTr="00DE03C4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BB1605" w:rsidRPr="00BB1605" w:rsidTr="00DE03C4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22 034,5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3 115,3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1605" w:rsidRPr="00BB1605" w:rsidTr="00DE03C4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23 520,4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20 446,1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B1605" w:rsidRPr="00BB1605" w:rsidTr="00DE03C4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15 196,1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1 728,5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BB1605" w:rsidRPr="00BB1605" w:rsidTr="00DE03C4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98 525,4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98 525,4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79 736,4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79 101,7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49 469,1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25 129,4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B1605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1 923,3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18 532,4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17 977,1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23 409,3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11 952,8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9 851,1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5 787,7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B1605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B1605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18 789,0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16 806,3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16 129,4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B1605" w:rsidRPr="00BB1605" w:rsidTr="00DE03C4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17081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903 364,4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5" w:rsidRPr="00BB1605" w:rsidRDefault="00BB1605" w:rsidP="00BB1605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B16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734 926,5</w:t>
            </w:r>
            <w:r w:rsidR="00DE03C4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13258E" w:rsidRDefault="0013258E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FB315F" w:rsidRDefault="00FB315F" w:rsidP="00FB315F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 xml:space="preserve">Председатель </w:t>
      </w:r>
      <w:r>
        <w:rPr>
          <w:rFonts w:ascii="PT Astra Serif" w:hAnsi="PT Astra Serif"/>
          <w:sz w:val="24"/>
        </w:rPr>
        <w:tab/>
      </w:r>
    </w:p>
    <w:p w:rsidR="00FB315F" w:rsidRDefault="00FB315F" w:rsidP="00FB315F">
      <w:pPr>
        <w:jc w:val="both"/>
      </w:pPr>
      <w:r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</w:t>
      </w:r>
      <w:r w:rsidR="00745463">
        <w:rPr>
          <w:rFonts w:ascii="PT Astra Serif" w:hAnsi="PT Astra Serif" w:cs="Times New Roman"/>
          <w:sz w:val="24"/>
          <w:szCs w:val="24"/>
        </w:rPr>
        <w:t>Т.П.Синенко</w:t>
      </w:r>
      <w:r>
        <w:rPr>
          <w:rFonts w:ascii="PT Astra Serif" w:hAnsi="PT Astra Serif" w:cs="Times New Roman"/>
          <w:sz w:val="24"/>
          <w:szCs w:val="24"/>
        </w:rPr>
        <w:t xml:space="preserve">    </w:t>
      </w:r>
    </w:p>
    <w:p w:rsidR="00FB315F" w:rsidRDefault="00FB315F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sectPr w:rsidR="00FB315F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87A" w:rsidRDefault="0010687A" w:rsidP="002F0C1B">
      <w:pPr>
        <w:spacing w:after="0" w:line="240" w:lineRule="auto"/>
      </w:pPr>
      <w:r>
        <w:separator/>
      </w:r>
    </w:p>
  </w:endnote>
  <w:endnote w:type="continuationSeparator" w:id="0">
    <w:p w:rsidR="0010687A" w:rsidRDefault="0010687A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3433D6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0A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87A" w:rsidRDefault="0010687A" w:rsidP="002F0C1B">
      <w:pPr>
        <w:spacing w:after="0" w:line="240" w:lineRule="auto"/>
      </w:pPr>
      <w:r>
        <w:separator/>
      </w:r>
    </w:p>
  </w:footnote>
  <w:footnote w:type="continuationSeparator" w:id="0">
    <w:p w:rsidR="0010687A" w:rsidRDefault="0010687A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1284C"/>
    <w:rsid w:val="00022543"/>
    <w:rsid w:val="0002325A"/>
    <w:rsid w:val="00034F4E"/>
    <w:rsid w:val="00043944"/>
    <w:rsid w:val="00043E2C"/>
    <w:rsid w:val="00045E07"/>
    <w:rsid w:val="00047EE2"/>
    <w:rsid w:val="00070D3B"/>
    <w:rsid w:val="0007105C"/>
    <w:rsid w:val="00076B91"/>
    <w:rsid w:val="0007780E"/>
    <w:rsid w:val="00077DA1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D569E"/>
    <w:rsid w:val="000E36BE"/>
    <w:rsid w:val="000E443F"/>
    <w:rsid w:val="000E7649"/>
    <w:rsid w:val="00100632"/>
    <w:rsid w:val="00100F2B"/>
    <w:rsid w:val="0010247B"/>
    <w:rsid w:val="0010687A"/>
    <w:rsid w:val="0013258E"/>
    <w:rsid w:val="00133069"/>
    <w:rsid w:val="00134344"/>
    <w:rsid w:val="001414D7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0AB9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31C7"/>
    <w:rsid w:val="00236F91"/>
    <w:rsid w:val="00241872"/>
    <w:rsid w:val="00247163"/>
    <w:rsid w:val="00252FD1"/>
    <w:rsid w:val="0025472D"/>
    <w:rsid w:val="00256852"/>
    <w:rsid w:val="0025764F"/>
    <w:rsid w:val="00263E01"/>
    <w:rsid w:val="002716CF"/>
    <w:rsid w:val="00271CE8"/>
    <w:rsid w:val="00282A1A"/>
    <w:rsid w:val="002B1CE3"/>
    <w:rsid w:val="002B6877"/>
    <w:rsid w:val="002D079F"/>
    <w:rsid w:val="002D0A3F"/>
    <w:rsid w:val="002D4495"/>
    <w:rsid w:val="002D7C77"/>
    <w:rsid w:val="002E250B"/>
    <w:rsid w:val="002F0C1B"/>
    <w:rsid w:val="003005D2"/>
    <w:rsid w:val="00310533"/>
    <w:rsid w:val="00316287"/>
    <w:rsid w:val="00316331"/>
    <w:rsid w:val="00317A66"/>
    <w:rsid w:val="003333D3"/>
    <w:rsid w:val="00337464"/>
    <w:rsid w:val="00337B7B"/>
    <w:rsid w:val="003422EE"/>
    <w:rsid w:val="0034283E"/>
    <w:rsid w:val="003430BE"/>
    <w:rsid w:val="003433D6"/>
    <w:rsid w:val="003439F2"/>
    <w:rsid w:val="00344272"/>
    <w:rsid w:val="00352EE5"/>
    <w:rsid w:val="00353250"/>
    <w:rsid w:val="00354BEF"/>
    <w:rsid w:val="00362774"/>
    <w:rsid w:val="00367864"/>
    <w:rsid w:val="003707B9"/>
    <w:rsid w:val="003758FC"/>
    <w:rsid w:val="00384DB7"/>
    <w:rsid w:val="00386BF0"/>
    <w:rsid w:val="00387507"/>
    <w:rsid w:val="003A0275"/>
    <w:rsid w:val="003A3B59"/>
    <w:rsid w:val="003A4606"/>
    <w:rsid w:val="003A5FDC"/>
    <w:rsid w:val="003A6746"/>
    <w:rsid w:val="003B394E"/>
    <w:rsid w:val="003B4555"/>
    <w:rsid w:val="003B511F"/>
    <w:rsid w:val="003C24FD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3F57"/>
    <w:rsid w:val="004C6BA3"/>
    <w:rsid w:val="004D2043"/>
    <w:rsid w:val="004D2849"/>
    <w:rsid w:val="004D5227"/>
    <w:rsid w:val="004D673F"/>
    <w:rsid w:val="004E5414"/>
    <w:rsid w:val="004F225A"/>
    <w:rsid w:val="00503128"/>
    <w:rsid w:val="00511D0E"/>
    <w:rsid w:val="005122D4"/>
    <w:rsid w:val="0051787A"/>
    <w:rsid w:val="00532237"/>
    <w:rsid w:val="00536319"/>
    <w:rsid w:val="00536EF3"/>
    <w:rsid w:val="00547DDF"/>
    <w:rsid w:val="00551579"/>
    <w:rsid w:val="00552C62"/>
    <w:rsid w:val="0055794B"/>
    <w:rsid w:val="00557C5A"/>
    <w:rsid w:val="00560067"/>
    <w:rsid w:val="00583F80"/>
    <w:rsid w:val="005879E1"/>
    <w:rsid w:val="00595B3A"/>
    <w:rsid w:val="005A1E29"/>
    <w:rsid w:val="005B48C3"/>
    <w:rsid w:val="005C5E53"/>
    <w:rsid w:val="005D0261"/>
    <w:rsid w:val="005E0C69"/>
    <w:rsid w:val="005F0D01"/>
    <w:rsid w:val="005F14E9"/>
    <w:rsid w:val="005F180E"/>
    <w:rsid w:val="005F208C"/>
    <w:rsid w:val="00602D2E"/>
    <w:rsid w:val="006115BD"/>
    <w:rsid w:val="00617237"/>
    <w:rsid w:val="006174AE"/>
    <w:rsid w:val="00623795"/>
    <w:rsid w:val="00627C7B"/>
    <w:rsid w:val="0063386B"/>
    <w:rsid w:val="00640727"/>
    <w:rsid w:val="00642183"/>
    <w:rsid w:val="00643CF6"/>
    <w:rsid w:val="00646575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45463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2EB7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09D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38D7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1705"/>
    <w:rsid w:val="00A177F0"/>
    <w:rsid w:val="00A35844"/>
    <w:rsid w:val="00A36535"/>
    <w:rsid w:val="00A44DDC"/>
    <w:rsid w:val="00A466FE"/>
    <w:rsid w:val="00A5369E"/>
    <w:rsid w:val="00A5478B"/>
    <w:rsid w:val="00A57325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13F24"/>
    <w:rsid w:val="00B17081"/>
    <w:rsid w:val="00B2440B"/>
    <w:rsid w:val="00B33972"/>
    <w:rsid w:val="00B41030"/>
    <w:rsid w:val="00B471E8"/>
    <w:rsid w:val="00B539DF"/>
    <w:rsid w:val="00B539EE"/>
    <w:rsid w:val="00B55AE6"/>
    <w:rsid w:val="00B709F6"/>
    <w:rsid w:val="00B80FE1"/>
    <w:rsid w:val="00B84515"/>
    <w:rsid w:val="00B93A28"/>
    <w:rsid w:val="00BA5257"/>
    <w:rsid w:val="00BA5F49"/>
    <w:rsid w:val="00BA6EF1"/>
    <w:rsid w:val="00BA70D9"/>
    <w:rsid w:val="00BB1605"/>
    <w:rsid w:val="00BB2480"/>
    <w:rsid w:val="00BB35FF"/>
    <w:rsid w:val="00BB5785"/>
    <w:rsid w:val="00BC205F"/>
    <w:rsid w:val="00BD4510"/>
    <w:rsid w:val="00BE339F"/>
    <w:rsid w:val="00BE401D"/>
    <w:rsid w:val="00BE7BC5"/>
    <w:rsid w:val="00BF07C4"/>
    <w:rsid w:val="00BF173E"/>
    <w:rsid w:val="00BF1C6A"/>
    <w:rsid w:val="00BF619F"/>
    <w:rsid w:val="00C10EDB"/>
    <w:rsid w:val="00C1375D"/>
    <w:rsid w:val="00C14689"/>
    <w:rsid w:val="00C162ED"/>
    <w:rsid w:val="00C1751B"/>
    <w:rsid w:val="00C22883"/>
    <w:rsid w:val="00C25C89"/>
    <w:rsid w:val="00C27C1D"/>
    <w:rsid w:val="00C329CD"/>
    <w:rsid w:val="00C36F3B"/>
    <w:rsid w:val="00C42D1E"/>
    <w:rsid w:val="00C46FCF"/>
    <w:rsid w:val="00C5299B"/>
    <w:rsid w:val="00C5650C"/>
    <w:rsid w:val="00C60A37"/>
    <w:rsid w:val="00C6349D"/>
    <w:rsid w:val="00C63725"/>
    <w:rsid w:val="00C71CCA"/>
    <w:rsid w:val="00C73943"/>
    <w:rsid w:val="00C76C56"/>
    <w:rsid w:val="00C84050"/>
    <w:rsid w:val="00CA47D2"/>
    <w:rsid w:val="00CA55E1"/>
    <w:rsid w:val="00CB2A2A"/>
    <w:rsid w:val="00CB703B"/>
    <w:rsid w:val="00CC0374"/>
    <w:rsid w:val="00CC0809"/>
    <w:rsid w:val="00CC5A77"/>
    <w:rsid w:val="00CD53F3"/>
    <w:rsid w:val="00CD5AA3"/>
    <w:rsid w:val="00CE102D"/>
    <w:rsid w:val="00CF0C47"/>
    <w:rsid w:val="00CF219D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0859"/>
    <w:rsid w:val="00D3420E"/>
    <w:rsid w:val="00D37E51"/>
    <w:rsid w:val="00D60ADE"/>
    <w:rsid w:val="00D76AAE"/>
    <w:rsid w:val="00D77FD6"/>
    <w:rsid w:val="00D82C44"/>
    <w:rsid w:val="00D85574"/>
    <w:rsid w:val="00D87AEA"/>
    <w:rsid w:val="00D905EC"/>
    <w:rsid w:val="00D95E36"/>
    <w:rsid w:val="00DA3B26"/>
    <w:rsid w:val="00DB73FF"/>
    <w:rsid w:val="00DC0359"/>
    <w:rsid w:val="00DC3F15"/>
    <w:rsid w:val="00DD3B91"/>
    <w:rsid w:val="00DE03C4"/>
    <w:rsid w:val="00DE15D6"/>
    <w:rsid w:val="00DE3D88"/>
    <w:rsid w:val="00DF5775"/>
    <w:rsid w:val="00DF699A"/>
    <w:rsid w:val="00E0499E"/>
    <w:rsid w:val="00E04E61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1612"/>
    <w:rsid w:val="00E835DB"/>
    <w:rsid w:val="00E86DF8"/>
    <w:rsid w:val="00E97BE1"/>
    <w:rsid w:val="00EA086A"/>
    <w:rsid w:val="00EA10CC"/>
    <w:rsid w:val="00EA120A"/>
    <w:rsid w:val="00EA138A"/>
    <w:rsid w:val="00EB5805"/>
    <w:rsid w:val="00EC0122"/>
    <w:rsid w:val="00EC0C3C"/>
    <w:rsid w:val="00EC15D2"/>
    <w:rsid w:val="00EC1A39"/>
    <w:rsid w:val="00ED53E4"/>
    <w:rsid w:val="00EE74B6"/>
    <w:rsid w:val="00EF3677"/>
    <w:rsid w:val="00EF3F57"/>
    <w:rsid w:val="00F02FAB"/>
    <w:rsid w:val="00F12162"/>
    <w:rsid w:val="00F12663"/>
    <w:rsid w:val="00F15EFC"/>
    <w:rsid w:val="00F173A6"/>
    <w:rsid w:val="00F25C0F"/>
    <w:rsid w:val="00F26CC9"/>
    <w:rsid w:val="00F333C1"/>
    <w:rsid w:val="00F35969"/>
    <w:rsid w:val="00F44B93"/>
    <w:rsid w:val="00F474B5"/>
    <w:rsid w:val="00F51EE9"/>
    <w:rsid w:val="00F54DD8"/>
    <w:rsid w:val="00F55FA8"/>
    <w:rsid w:val="00F625F8"/>
    <w:rsid w:val="00F654B6"/>
    <w:rsid w:val="00F6672E"/>
    <w:rsid w:val="00F70B77"/>
    <w:rsid w:val="00F71E22"/>
    <w:rsid w:val="00F73634"/>
    <w:rsid w:val="00F7510A"/>
    <w:rsid w:val="00F77746"/>
    <w:rsid w:val="00F82A52"/>
    <w:rsid w:val="00F82BAF"/>
    <w:rsid w:val="00F837E1"/>
    <w:rsid w:val="00F91675"/>
    <w:rsid w:val="00F9217F"/>
    <w:rsid w:val="00F934E9"/>
    <w:rsid w:val="00F95C16"/>
    <w:rsid w:val="00FA20F6"/>
    <w:rsid w:val="00FB2D14"/>
    <w:rsid w:val="00FB315F"/>
    <w:rsid w:val="00FB45B0"/>
    <w:rsid w:val="00FB78A0"/>
    <w:rsid w:val="00FC7B74"/>
    <w:rsid w:val="00FC7FD8"/>
    <w:rsid w:val="00FD74C5"/>
    <w:rsid w:val="00FE0072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90B37-ED30-4718-AE24-F1A7C9D9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64</Pages>
  <Words>17901</Words>
  <Characters>102039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254</cp:revision>
  <cp:lastPrinted>2019-11-05T14:04:00Z</cp:lastPrinted>
  <dcterms:created xsi:type="dcterms:W3CDTF">2017-11-08T08:57:00Z</dcterms:created>
  <dcterms:modified xsi:type="dcterms:W3CDTF">2023-10-26T10:18:00Z</dcterms:modified>
</cp:coreProperties>
</file>