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E44C0">
        <w:rPr>
          <w:rFonts w:ascii="Times New Roman" w:hAnsi="Times New Roman" w:cs="Times New Roman"/>
        </w:rPr>
        <w:t>3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9316E2">
        <w:rPr>
          <w:rFonts w:ascii="Times New Roman" w:eastAsia="Calibri" w:hAnsi="Times New Roman" w:cs="Times New Roman"/>
        </w:rPr>
        <w:t>29</w:t>
      </w:r>
      <w:r w:rsidR="00337EC5">
        <w:rPr>
          <w:rFonts w:ascii="Times New Roman" w:eastAsia="Calibri" w:hAnsi="Times New Roman" w:cs="Times New Roman"/>
        </w:rPr>
        <w:t>.</w:t>
      </w:r>
      <w:r w:rsidR="009316E2">
        <w:rPr>
          <w:rFonts w:ascii="Times New Roman" w:eastAsia="Calibri" w:hAnsi="Times New Roman" w:cs="Times New Roman"/>
        </w:rPr>
        <w:t>07</w:t>
      </w:r>
      <w:r w:rsidR="00F839E8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F839E8">
        <w:rPr>
          <w:rFonts w:ascii="Times New Roman" w:eastAsia="Calibri" w:hAnsi="Times New Roman" w:cs="Times New Roman"/>
        </w:rPr>
        <w:t xml:space="preserve"> </w:t>
      </w:r>
      <w:r w:rsidR="009316E2">
        <w:rPr>
          <w:rFonts w:ascii="Times New Roman" w:eastAsia="Calibri" w:hAnsi="Times New Roman" w:cs="Times New Roman"/>
        </w:rPr>
        <w:t>77-422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D804AE" w:rsidRPr="00952F05" w:rsidTr="00D804AE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4AE" w:rsidRPr="00D804AE" w:rsidRDefault="00D804AE" w:rsidP="00D8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4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4AE" w:rsidRPr="00D804AE" w:rsidRDefault="00D804AE" w:rsidP="00D8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4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4AE" w:rsidRPr="00D804AE" w:rsidRDefault="00D804AE" w:rsidP="00D8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4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4AE" w:rsidRPr="00D804AE" w:rsidRDefault="00D804AE" w:rsidP="00D8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4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4AE" w:rsidRPr="00D804AE" w:rsidRDefault="00D804AE" w:rsidP="00D8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4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4AE" w:rsidRPr="00D804AE" w:rsidRDefault="00D804AE" w:rsidP="00D8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4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4AE" w:rsidRPr="00D804AE" w:rsidRDefault="00D804AE" w:rsidP="00D8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4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04AE" w:rsidRPr="00D804AE" w:rsidRDefault="00D804AE" w:rsidP="00D80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04A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82 703,9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64 633,6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62 894,5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2 874,4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42 213,6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34 571,3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33 309,8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2 133,7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информационно-статистическими 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3 102,7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952F05" w:rsidRPr="00952F05" w:rsidTr="00952F05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310,3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40,5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952F05" w:rsidRPr="00952F05" w:rsidTr="00952F05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930,8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809,4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121,4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539,6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35 505,1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35 505,1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26 898,5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26 897,3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26 897,3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6 724,0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952F05" w:rsidRPr="00952F05" w:rsidTr="00952F05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81 2 00 78620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1 395,1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13 868,6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12 692,9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12 136,9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81201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81201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81201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81201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81201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81201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81201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81201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2 142,2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2 176,2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952F05" w:rsidRPr="00952F05" w:rsidTr="00952F05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1 241,2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1 079,3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161,9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11 047,7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9 907,7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1 113,5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1 055,5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23 541,3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952F05" w:rsidRPr="00952F05" w:rsidTr="00952F05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18 062,0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17 945,0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11 701,9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11 701,9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6 229,4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6 229,4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3 409,6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83 0 00 78930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3 194,1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36 960,3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952F05" w:rsidRPr="00952F05" w:rsidTr="00952F05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13 190,0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19 354,7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18 940,1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18 940,1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18 858,5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10 791,9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8 029,8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546 201,3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121 706,2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116 618,4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116 618,4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114 220,4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38 956,4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38 956,4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31 645,2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7 311,2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73 464,2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73 464,2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60 328,4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13 135,8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дошкольных 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2 398,0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1 199,0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968,0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4 847,1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4 142,1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339 987,1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334 419,9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334 233,0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267 992,8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36 179,9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36 179,9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26 142,8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10 037,1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219 360,0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219 360,0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154 291,2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65 068,8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8 622,7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3 387,0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1 990,0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79Г42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3 705,7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3 705,7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2 308,7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1 397,0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9 778,7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и обеспечение функционирования центров образования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952F05" w:rsidRPr="00952F05" w:rsidTr="00952F05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 (в рамках достижения соответствующих результатов федерального проекта)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внедрения цифровой образовательной среды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3 807,9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1 759,3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57 475,3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18 662,8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18 662,8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14 385,3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4 277,5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646,8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1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38 812,5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38 812,5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муниципальных заданий муниципальными бюджетными и автономными </w:t>
            </w: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30 468,9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14 528,9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15 940,0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4 962,1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678,8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1 539,5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42 3 05 79994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1 082,5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24 282,8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952F05" w:rsidRPr="00952F05" w:rsidTr="00952F05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952F05" w:rsidRPr="00952F05" w:rsidTr="00952F05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1 569,5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21 910,5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21 901,5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19 285,0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2 566,1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89 030,1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74 709,0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67 709,0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43 423,0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24 862,4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24 862,4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24 862,4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24 862,4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6 804,4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4 524,2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4 524,2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4 524,2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11 756,2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1 434,0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2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19 316,0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11 662,4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6 535,3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03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4 870,0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3 573,9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1 296,1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( за счет средств дотации 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7251Д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 части повышения оплаты труда отдельным категориям работников бюджетной сферы )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4 02 S251Д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"Популяризация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мероприятий, направленных на популяризацию культурных традиций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41 5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проектно-сметной документации в отношении объектов, находящихся в муниципальной собственности, в целях сохранения культурно-исторического облика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объектов культурного наследия (за счет средств дотации)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42 3 06 78220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14 321,1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836,5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13 449,0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13 011,6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18 333,2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952F05" w:rsidRPr="00952F05" w:rsidTr="00952F05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952F05" w:rsidRPr="00952F05" w:rsidTr="00952F05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8 760,5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4 428,2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952F05" w:rsidRPr="00952F05" w:rsidTr="00952F05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952F05" w:rsidRPr="00952F05" w:rsidTr="00952F05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952F05" w:rsidRPr="00952F05" w:rsidTr="00952F05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D10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795 863,7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712 428,7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2F05" w:rsidRPr="00952F05" w:rsidRDefault="00952F05" w:rsidP="00952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52F0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704 604,4</w:t>
            </w:r>
            <w:r w:rsidR="00D100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505585" w:rsidRPr="00D804AE" w:rsidRDefault="00505585" w:rsidP="003A5DBF">
      <w:pPr>
        <w:pStyle w:val="a5"/>
        <w:tabs>
          <w:tab w:val="left" w:pos="7005"/>
        </w:tabs>
        <w:rPr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102B84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ь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  <w:r w:rsidR="00102B84">
        <w:rPr>
          <w:sz w:val="22"/>
          <w:szCs w:val="22"/>
        </w:rPr>
        <w:t>А.Н.Михеев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footerReference w:type="default" r:id="rId7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046" w:rsidRDefault="005D4046" w:rsidP="00ED7608">
      <w:pPr>
        <w:spacing w:after="0" w:line="240" w:lineRule="auto"/>
      </w:pPr>
      <w:r>
        <w:separator/>
      </w:r>
    </w:p>
  </w:endnote>
  <w:endnote w:type="continuationSeparator" w:id="0">
    <w:p w:rsidR="005D4046" w:rsidRDefault="005D4046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43D30" w:rsidRDefault="00B97F64">
        <w:pPr>
          <w:pStyle w:val="aa"/>
          <w:jc w:val="right"/>
        </w:pPr>
        <w:r>
          <w:rPr>
            <w:noProof/>
          </w:rPr>
          <w:fldChar w:fldCharType="begin"/>
        </w:r>
        <w:r w:rsidR="00A43D3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316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D30" w:rsidRDefault="00A43D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046" w:rsidRDefault="005D4046" w:rsidP="00ED7608">
      <w:pPr>
        <w:spacing w:after="0" w:line="240" w:lineRule="auto"/>
      </w:pPr>
      <w:r>
        <w:separator/>
      </w:r>
    </w:p>
  </w:footnote>
  <w:footnote w:type="continuationSeparator" w:id="0">
    <w:p w:rsidR="005D4046" w:rsidRDefault="005D4046" w:rsidP="00ED76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48D5"/>
    <w:rsid w:val="000329E6"/>
    <w:rsid w:val="0003594E"/>
    <w:rsid w:val="000431E0"/>
    <w:rsid w:val="0004428E"/>
    <w:rsid w:val="00044756"/>
    <w:rsid w:val="00045E0E"/>
    <w:rsid w:val="000518D2"/>
    <w:rsid w:val="000523A4"/>
    <w:rsid w:val="000543A4"/>
    <w:rsid w:val="000547B9"/>
    <w:rsid w:val="00062412"/>
    <w:rsid w:val="000627CE"/>
    <w:rsid w:val="00064F86"/>
    <w:rsid w:val="00066AB7"/>
    <w:rsid w:val="00073D26"/>
    <w:rsid w:val="000773E9"/>
    <w:rsid w:val="00077CC6"/>
    <w:rsid w:val="00087C7F"/>
    <w:rsid w:val="00090B0A"/>
    <w:rsid w:val="00091BE3"/>
    <w:rsid w:val="00093C5A"/>
    <w:rsid w:val="000A06FD"/>
    <w:rsid w:val="000A10B4"/>
    <w:rsid w:val="000A3E39"/>
    <w:rsid w:val="000B0A69"/>
    <w:rsid w:val="000B61B3"/>
    <w:rsid w:val="000C23BB"/>
    <w:rsid w:val="000C2CBE"/>
    <w:rsid w:val="000C305E"/>
    <w:rsid w:val="000C49CC"/>
    <w:rsid w:val="000C7ADF"/>
    <w:rsid w:val="000D40D9"/>
    <w:rsid w:val="000E3561"/>
    <w:rsid w:val="000E4D65"/>
    <w:rsid w:val="000E6C07"/>
    <w:rsid w:val="000F3AB9"/>
    <w:rsid w:val="000F7B3C"/>
    <w:rsid w:val="001007A2"/>
    <w:rsid w:val="001028C8"/>
    <w:rsid w:val="00102B84"/>
    <w:rsid w:val="00106DEB"/>
    <w:rsid w:val="00110932"/>
    <w:rsid w:val="00110D8C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2609"/>
    <w:rsid w:val="00157D4D"/>
    <w:rsid w:val="00160411"/>
    <w:rsid w:val="00167B9F"/>
    <w:rsid w:val="001850E3"/>
    <w:rsid w:val="001933EB"/>
    <w:rsid w:val="0019741B"/>
    <w:rsid w:val="00197F14"/>
    <w:rsid w:val="001A4AEE"/>
    <w:rsid w:val="001A4F7D"/>
    <w:rsid w:val="001A5F3C"/>
    <w:rsid w:val="001B20DB"/>
    <w:rsid w:val="001B4848"/>
    <w:rsid w:val="001B708E"/>
    <w:rsid w:val="001B7F26"/>
    <w:rsid w:val="001C1C1B"/>
    <w:rsid w:val="001C2146"/>
    <w:rsid w:val="001C42F2"/>
    <w:rsid w:val="001C46EB"/>
    <w:rsid w:val="001D0BB4"/>
    <w:rsid w:val="001D7A1E"/>
    <w:rsid w:val="001E0620"/>
    <w:rsid w:val="001E270F"/>
    <w:rsid w:val="001E2967"/>
    <w:rsid w:val="001E4A11"/>
    <w:rsid w:val="001F47D8"/>
    <w:rsid w:val="00201AD5"/>
    <w:rsid w:val="002142B3"/>
    <w:rsid w:val="0021471F"/>
    <w:rsid w:val="00215E00"/>
    <w:rsid w:val="00220768"/>
    <w:rsid w:val="002208AE"/>
    <w:rsid w:val="00226FCD"/>
    <w:rsid w:val="00231DC1"/>
    <w:rsid w:val="002325BB"/>
    <w:rsid w:val="00237E24"/>
    <w:rsid w:val="002419C6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86DF2"/>
    <w:rsid w:val="00292F1B"/>
    <w:rsid w:val="002947A4"/>
    <w:rsid w:val="002A0182"/>
    <w:rsid w:val="002A5FB6"/>
    <w:rsid w:val="002B6F35"/>
    <w:rsid w:val="002C1649"/>
    <w:rsid w:val="002C2BB8"/>
    <w:rsid w:val="002D1D7C"/>
    <w:rsid w:val="002D78D0"/>
    <w:rsid w:val="002F2EC2"/>
    <w:rsid w:val="002F2FA0"/>
    <w:rsid w:val="002F7693"/>
    <w:rsid w:val="00303434"/>
    <w:rsid w:val="00313D74"/>
    <w:rsid w:val="00316B26"/>
    <w:rsid w:val="00316C54"/>
    <w:rsid w:val="0032299F"/>
    <w:rsid w:val="00324786"/>
    <w:rsid w:val="00333159"/>
    <w:rsid w:val="00337EC5"/>
    <w:rsid w:val="0034429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71EC"/>
    <w:rsid w:val="00390B7E"/>
    <w:rsid w:val="00391066"/>
    <w:rsid w:val="00394299"/>
    <w:rsid w:val="00396349"/>
    <w:rsid w:val="003A3E9B"/>
    <w:rsid w:val="003A4FDC"/>
    <w:rsid w:val="003A5142"/>
    <w:rsid w:val="003A5DBF"/>
    <w:rsid w:val="003C2543"/>
    <w:rsid w:val="003C3EFD"/>
    <w:rsid w:val="003D0DC2"/>
    <w:rsid w:val="003D4222"/>
    <w:rsid w:val="003E5AFB"/>
    <w:rsid w:val="003F3CEB"/>
    <w:rsid w:val="00400827"/>
    <w:rsid w:val="00403D82"/>
    <w:rsid w:val="00407981"/>
    <w:rsid w:val="004101BF"/>
    <w:rsid w:val="00412177"/>
    <w:rsid w:val="00414627"/>
    <w:rsid w:val="0041497C"/>
    <w:rsid w:val="00415F1E"/>
    <w:rsid w:val="004170CF"/>
    <w:rsid w:val="00420CAD"/>
    <w:rsid w:val="0042182D"/>
    <w:rsid w:val="00427345"/>
    <w:rsid w:val="00442948"/>
    <w:rsid w:val="00442FBE"/>
    <w:rsid w:val="00444D90"/>
    <w:rsid w:val="00446D56"/>
    <w:rsid w:val="00450512"/>
    <w:rsid w:val="004510D4"/>
    <w:rsid w:val="00456A14"/>
    <w:rsid w:val="00462EC3"/>
    <w:rsid w:val="00466C55"/>
    <w:rsid w:val="00470D1C"/>
    <w:rsid w:val="00476607"/>
    <w:rsid w:val="00477269"/>
    <w:rsid w:val="004779B0"/>
    <w:rsid w:val="00483315"/>
    <w:rsid w:val="00485CD2"/>
    <w:rsid w:val="00486504"/>
    <w:rsid w:val="004969F3"/>
    <w:rsid w:val="00497FB4"/>
    <w:rsid w:val="004A1FA2"/>
    <w:rsid w:val="004A2609"/>
    <w:rsid w:val="004A37E5"/>
    <w:rsid w:val="004A738B"/>
    <w:rsid w:val="004C2CED"/>
    <w:rsid w:val="004C7C8E"/>
    <w:rsid w:val="004D4AA4"/>
    <w:rsid w:val="004E4FE8"/>
    <w:rsid w:val="004F2EEC"/>
    <w:rsid w:val="004F7A16"/>
    <w:rsid w:val="00505585"/>
    <w:rsid w:val="0051048B"/>
    <w:rsid w:val="00510FDE"/>
    <w:rsid w:val="00520510"/>
    <w:rsid w:val="00534466"/>
    <w:rsid w:val="0054208E"/>
    <w:rsid w:val="00543124"/>
    <w:rsid w:val="00547AF8"/>
    <w:rsid w:val="005524F3"/>
    <w:rsid w:val="00553D97"/>
    <w:rsid w:val="00556DFE"/>
    <w:rsid w:val="00563C57"/>
    <w:rsid w:val="005664D1"/>
    <w:rsid w:val="00571B60"/>
    <w:rsid w:val="005725F3"/>
    <w:rsid w:val="00572929"/>
    <w:rsid w:val="00572BAE"/>
    <w:rsid w:val="00573759"/>
    <w:rsid w:val="005778A9"/>
    <w:rsid w:val="00581ED4"/>
    <w:rsid w:val="00583D51"/>
    <w:rsid w:val="00586118"/>
    <w:rsid w:val="0059267F"/>
    <w:rsid w:val="0059566D"/>
    <w:rsid w:val="00596CAF"/>
    <w:rsid w:val="005A47AA"/>
    <w:rsid w:val="005B57A1"/>
    <w:rsid w:val="005C1EB5"/>
    <w:rsid w:val="005C3CEF"/>
    <w:rsid w:val="005D10A7"/>
    <w:rsid w:val="005D4046"/>
    <w:rsid w:val="005D5785"/>
    <w:rsid w:val="005D718C"/>
    <w:rsid w:val="005E1DF0"/>
    <w:rsid w:val="005E1DFF"/>
    <w:rsid w:val="005E3893"/>
    <w:rsid w:val="005E7766"/>
    <w:rsid w:val="005E7E60"/>
    <w:rsid w:val="005F5A4B"/>
    <w:rsid w:val="00600249"/>
    <w:rsid w:val="0060193B"/>
    <w:rsid w:val="00602063"/>
    <w:rsid w:val="00610DB6"/>
    <w:rsid w:val="0061258D"/>
    <w:rsid w:val="006208B7"/>
    <w:rsid w:val="0062115F"/>
    <w:rsid w:val="00621559"/>
    <w:rsid w:val="0062758F"/>
    <w:rsid w:val="00630BE5"/>
    <w:rsid w:val="00634803"/>
    <w:rsid w:val="00640209"/>
    <w:rsid w:val="00642E98"/>
    <w:rsid w:val="00650E1F"/>
    <w:rsid w:val="00653F24"/>
    <w:rsid w:val="00656D05"/>
    <w:rsid w:val="006709E7"/>
    <w:rsid w:val="00671F39"/>
    <w:rsid w:val="00690A79"/>
    <w:rsid w:val="0069638A"/>
    <w:rsid w:val="006A411E"/>
    <w:rsid w:val="006A5EAE"/>
    <w:rsid w:val="006A7E7F"/>
    <w:rsid w:val="006B1B16"/>
    <w:rsid w:val="006B5EFF"/>
    <w:rsid w:val="006B681E"/>
    <w:rsid w:val="006C5DE6"/>
    <w:rsid w:val="006C63A3"/>
    <w:rsid w:val="006C74F3"/>
    <w:rsid w:val="006D2894"/>
    <w:rsid w:val="006D76FF"/>
    <w:rsid w:val="006E05FF"/>
    <w:rsid w:val="006E7E71"/>
    <w:rsid w:val="006F0A43"/>
    <w:rsid w:val="00701119"/>
    <w:rsid w:val="0071357D"/>
    <w:rsid w:val="0071618D"/>
    <w:rsid w:val="00741207"/>
    <w:rsid w:val="00741338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76C73"/>
    <w:rsid w:val="0078423D"/>
    <w:rsid w:val="0078732A"/>
    <w:rsid w:val="007917DE"/>
    <w:rsid w:val="007923C3"/>
    <w:rsid w:val="0079799D"/>
    <w:rsid w:val="007A1AF4"/>
    <w:rsid w:val="007A3CFC"/>
    <w:rsid w:val="007A58D9"/>
    <w:rsid w:val="007B56B5"/>
    <w:rsid w:val="007B629D"/>
    <w:rsid w:val="007B6A57"/>
    <w:rsid w:val="007C1780"/>
    <w:rsid w:val="007C4042"/>
    <w:rsid w:val="007D2E7D"/>
    <w:rsid w:val="007D309B"/>
    <w:rsid w:val="007D3A66"/>
    <w:rsid w:val="007E3E96"/>
    <w:rsid w:val="007F1EB6"/>
    <w:rsid w:val="007F779E"/>
    <w:rsid w:val="00802A8A"/>
    <w:rsid w:val="008116F8"/>
    <w:rsid w:val="00814B46"/>
    <w:rsid w:val="008155F5"/>
    <w:rsid w:val="00817516"/>
    <w:rsid w:val="00820038"/>
    <w:rsid w:val="00820489"/>
    <w:rsid w:val="00821A39"/>
    <w:rsid w:val="00824D02"/>
    <w:rsid w:val="00840180"/>
    <w:rsid w:val="00841AC2"/>
    <w:rsid w:val="00847548"/>
    <w:rsid w:val="0085478A"/>
    <w:rsid w:val="008549B5"/>
    <w:rsid w:val="00860D39"/>
    <w:rsid w:val="00861E10"/>
    <w:rsid w:val="008620F4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60E7"/>
    <w:rsid w:val="00896287"/>
    <w:rsid w:val="008A3FD6"/>
    <w:rsid w:val="008A66FB"/>
    <w:rsid w:val="008B0017"/>
    <w:rsid w:val="008B5E16"/>
    <w:rsid w:val="008C5F56"/>
    <w:rsid w:val="008D1C5C"/>
    <w:rsid w:val="008D6D1D"/>
    <w:rsid w:val="008E4AE0"/>
    <w:rsid w:val="008F2651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6E2"/>
    <w:rsid w:val="00931B3B"/>
    <w:rsid w:val="00931E96"/>
    <w:rsid w:val="009415C4"/>
    <w:rsid w:val="00944DFB"/>
    <w:rsid w:val="009452E8"/>
    <w:rsid w:val="00952F05"/>
    <w:rsid w:val="0095710A"/>
    <w:rsid w:val="00964E1F"/>
    <w:rsid w:val="00970874"/>
    <w:rsid w:val="00972C07"/>
    <w:rsid w:val="00981201"/>
    <w:rsid w:val="009854B1"/>
    <w:rsid w:val="00992DB6"/>
    <w:rsid w:val="0099650B"/>
    <w:rsid w:val="00996CED"/>
    <w:rsid w:val="009972C8"/>
    <w:rsid w:val="00997D1D"/>
    <w:rsid w:val="009A3361"/>
    <w:rsid w:val="009B1A70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77ED"/>
    <w:rsid w:val="009E7E0B"/>
    <w:rsid w:val="009F55D0"/>
    <w:rsid w:val="009F69FB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36CF1"/>
    <w:rsid w:val="00A43D30"/>
    <w:rsid w:val="00A44CC7"/>
    <w:rsid w:val="00A46115"/>
    <w:rsid w:val="00A50090"/>
    <w:rsid w:val="00A61A6D"/>
    <w:rsid w:val="00A62B72"/>
    <w:rsid w:val="00A70AD2"/>
    <w:rsid w:val="00A70BF8"/>
    <w:rsid w:val="00A75A41"/>
    <w:rsid w:val="00A817D4"/>
    <w:rsid w:val="00A8629F"/>
    <w:rsid w:val="00A951BE"/>
    <w:rsid w:val="00A95EA3"/>
    <w:rsid w:val="00AA1741"/>
    <w:rsid w:val="00AA6E59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444D"/>
    <w:rsid w:val="00AF7C3C"/>
    <w:rsid w:val="00B013DA"/>
    <w:rsid w:val="00B01C3C"/>
    <w:rsid w:val="00B13619"/>
    <w:rsid w:val="00B2262C"/>
    <w:rsid w:val="00B256C7"/>
    <w:rsid w:val="00B25AFA"/>
    <w:rsid w:val="00B33A7B"/>
    <w:rsid w:val="00B41805"/>
    <w:rsid w:val="00B42422"/>
    <w:rsid w:val="00B4590A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97F64"/>
    <w:rsid w:val="00BA00EF"/>
    <w:rsid w:val="00BA0BAC"/>
    <w:rsid w:val="00BD78E7"/>
    <w:rsid w:val="00BE1CD7"/>
    <w:rsid w:val="00BE2214"/>
    <w:rsid w:val="00BE5DEE"/>
    <w:rsid w:val="00BE67F3"/>
    <w:rsid w:val="00BE79A2"/>
    <w:rsid w:val="00BF21AD"/>
    <w:rsid w:val="00BF36F4"/>
    <w:rsid w:val="00BF6814"/>
    <w:rsid w:val="00BF6873"/>
    <w:rsid w:val="00C000EA"/>
    <w:rsid w:val="00C00D03"/>
    <w:rsid w:val="00C0724E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4392"/>
    <w:rsid w:val="00CE44C0"/>
    <w:rsid w:val="00CE637E"/>
    <w:rsid w:val="00CF2871"/>
    <w:rsid w:val="00CF3FCA"/>
    <w:rsid w:val="00CF5F43"/>
    <w:rsid w:val="00CF5F75"/>
    <w:rsid w:val="00D01394"/>
    <w:rsid w:val="00D03DB5"/>
    <w:rsid w:val="00D07939"/>
    <w:rsid w:val="00D100DA"/>
    <w:rsid w:val="00D126F2"/>
    <w:rsid w:val="00D12700"/>
    <w:rsid w:val="00D15D7A"/>
    <w:rsid w:val="00D204BD"/>
    <w:rsid w:val="00D2472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04AE"/>
    <w:rsid w:val="00D85700"/>
    <w:rsid w:val="00D85F19"/>
    <w:rsid w:val="00D873A0"/>
    <w:rsid w:val="00D90643"/>
    <w:rsid w:val="00D93958"/>
    <w:rsid w:val="00DA1241"/>
    <w:rsid w:val="00DA3E86"/>
    <w:rsid w:val="00DA6C65"/>
    <w:rsid w:val="00DB0807"/>
    <w:rsid w:val="00DB218E"/>
    <w:rsid w:val="00DB6184"/>
    <w:rsid w:val="00DE0D9A"/>
    <w:rsid w:val="00DE2B8D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01D"/>
    <w:rsid w:val="00E32847"/>
    <w:rsid w:val="00E3678B"/>
    <w:rsid w:val="00E42A39"/>
    <w:rsid w:val="00E43473"/>
    <w:rsid w:val="00E45127"/>
    <w:rsid w:val="00E451FE"/>
    <w:rsid w:val="00E463B6"/>
    <w:rsid w:val="00E548DF"/>
    <w:rsid w:val="00E566C3"/>
    <w:rsid w:val="00E60CCE"/>
    <w:rsid w:val="00E76427"/>
    <w:rsid w:val="00E85034"/>
    <w:rsid w:val="00E86D7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2658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71C5"/>
    <w:rsid w:val="00F604CB"/>
    <w:rsid w:val="00F66CC3"/>
    <w:rsid w:val="00F67DC7"/>
    <w:rsid w:val="00F72B61"/>
    <w:rsid w:val="00F7621B"/>
    <w:rsid w:val="00F77919"/>
    <w:rsid w:val="00F839E8"/>
    <w:rsid w:val="00F842E0"/>
    <w:rsid w:val="00F844B4"/>
    <w:rsid w:val="00F87D73"/>
    <w:rsid w:val="00F906F7"/>
    <w:rsid w:val="00F91295"/>
    <w:rsid w:val="00F92947"/>
    <w:rsid w:val="00F94ABE"/>
    <w:rsid w:val="00F94B96"/>
    <w:rsid w:val="00FA059D"/>
    <w:rsid w:val="00FA5808"/>
    <w:rsid w:val="00FB15B7"/>
    <w:rsid w:val="00FB3E0F"/>
    <w:rsid w:val="00FC2020"/>
    <w:rsid w:val="00FD23F4"/>
    <w:rsid w:val="00FE2206"/>
    <w:rsid w:val="00FE592B"/>
    <w:rsid w:val="00FF26D0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92FA7-6756-47A5-9D3E-275032FBF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56</Pages>
  <Words>15731</Words>
  <Characters>89671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188</cp:revision>
  <cp:lastPrinted>2017-11-11T11:04:00Z</cp:lastPrinted>
  <dcterms:created xsi:type="dcterms:W3CDTF">2018-07-19T06:22:00Z</dcterms:created>
  <dcterms:modified xsi:type="dcterms:W3CDTF">2021-08-02T05:24:00Z</dcterms:modified>
</cp:coreProperties>
</file>