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E44C0">
        <w:rPr>
          <w:rFonts w:ascii="Times New Roman" w:hAnsi="Times New Roman" w:cs="Times New Roman"/>
        </w:rPr>
        <w:t>3</w:t>
      </w:r>
    </w:p>
    <w:p w:rsidR="00377123" w:rsidRPr="00E52CFF" w:rsidRDefault="0051048B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к решению</w:t>
      </w:r>
      <w:r w:rsidR="00377123" w:rsidRPr="00E52CFF">
        <w:rPr>
          <w:rFonts w:ascii="Times New Roman" w:eastAsia="Calibri" w:hAnsi="Times New Roman" w:cs="Times New Roman"/>
        </w:rPr>
        <w:t xml:space="preserve">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от</w:t>
      </w:r>
      <w:r w:rsidR="00A17C3C">
        <w:rPr>
          <w:rFonts w:ascii="Times New Roman" w:eastAsia="Calibri" w:hAnsi="Times New Roman" w:cs="Times New Roman"/>
        </w:rPr>
        <w:t xml:space="preserve"> </w:t>
      </w:r>
      <w:r w:rsidR="0025797F">
        <w:rPr>
          <w:rFonts w:ascii="Times New Roman" w:eastAsia="Calibri" w:hAnsi="Times New Roman" w:cs="Times New Roman"/>
        </w:rPr>
        <w:t>13</w:t>
      </w:r>
      <w:r w:rsidR="00337EC5">
        <w:rPr>
          <w:rFonts w:ascii="Times New Roman" w:eastAsia="Calibri" w:hAnsi="Times New Roman" w:cs="Times New Roman"/>
        </w:rPr>
        <w:t>.</w:t>
      </w:r>
      <w:r w:rsidR="0025797F">
        <w:rPr>
          <w:rFonts w:ascii="Times New Roman" w:eastAsia="Calibri" w:hAnsi="Times New Roman" w:cs="Times New Roman"/>
        </w:rPr>
        <w:t>12</w:t>
      </w:r>
      <w:r w:rsidR="00F839E8">
        <w:rPr>
          <w:rFonts w:ascii="Times New Roman" w:eastAsia="Calibri" w:hAnsi="Times New Roman" w:cs="Times New Roman"/>
        </w:rPr>
        <w:t>.</w:t>
      </w:r>
      <w:r w:rsidR="005524F3">
        <w:rPr>
          <w:rFonts w:ascii="Times New Roman" w:eastAsia="Calibri" w:hAnsi="Times New Roman" w:cs="Times New Roman"/>
        </w:rPr>
        <w:t>202</w:t>
      </w:r>
      <w:r w:rsidR="000329E6">
        <w:rPr>
          <w:rFonts w:ascii="Times New Roman" w:eastAsia="Calibri" w:hAnsi="Times New Roman" w:cs="Times New Roman"/>
        </w:rPr>
        <w:t>1</w:t>
      </w:r>
      <w:r w:rsidRPr="00E52CFF">
        <w:rPr>
          <w:rFonts w:ascii="Times New Roman" w:eastAsia="Calibri" w:hAnsi="Times New Roman" w:cs="Times New Roman"/>
        </w:rPr>
        <w:t xml:space="preserve"> г. №</w:t>
      </w:r>
      <w:r w:rsidR="00F839E8">
        <w:rPr>
          <w:rFonts w:ascii="Times New Roman" w:eastAsia="Calibri" w:hAnsi="Times New Roman" w:cs="Times New Roman"/>
        </w:rPr>
        <w:t xml:space="preserve"> </w:t>
      </w:r>
      <w:r w:rsidR="008B1611">
        <w:rPr>
          <w:rFonts w:ascii="Times New Roman" w:eastAsia="Calibri" w:hAnsi="Times New Roman" w:cs="Times New Roman"/>
        </w:rPr>
        <w:t xml:space="preserve"> </w:t>
      </w:r>
      <w:r w:rsidR="0025797F">
        <w:rPr>
          <w:rFonts w:ascii="Times New Roman" w:eastAsia="Calibri" w:hAnsi="Times New Roman" w:cs="Times New Roman"/>
        </w:rPr>
        <w:t>85-466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«О внесении изменений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в решение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от </w:t>
      </w:r>
      <w:r w:rsidR="000329E6">
        <w:rPr>
          <w:rFonts w:ascii="Times New Roman" w:eastAsia="Calibri" w:hAnsi="Times New Roman" w:cs="Times New Roman"/>
          <w:bCs/>
        </w:rPr>
        <w:t>11</w:t>
      </w:r>
      <w:r w:rsidRPr="00E52CFF">
        <w:rPr>
          <w:rFonts w:ascii="Times New Roman" w:eastAsia="Calibri" w:hAnsi="Times New Roman" w:cs="Times New Roman"/>
          <w:bCs/>
        </w:rPr>
        <w:t xml:space="preserve"> декабря 20</w:t>
      </w:r>
      <w:r w:rsidR="000329E6">
        <w:rPr>
          <w:rFonts w:ascii="Times New Roman" w:eastAsia="Calibri" w:hAnsi="Times New Roman" w:cs="Times New Roman"/>
          <w:bCs/>
        </w:rPr>
        <w:t>20</w:t>
      </w:r>
      <w:r w:rsidRPr="00E52CFF">
        <w:rPr>
          <w:rFonts w:ascii="Times New Roman" w:eastAsia="Calibri" w:hAnsi="Times New Roman" w:cs="Times New Roman"/>
          <w:bCs/>
        </w:rPr>
        <w:t xml:space="preserve">г.   № </w:t>
      </w:r>
      <w:r w:rsidR="000329E6">
        <w:rPr>
          <w:rFonts w:ascii="Times New Roman" w:eastAsia="Calibri" w:hAnsi="Times New Roman" w:cs="Times New Roman"/>
          <w:bCs/>
        </w:rPr>
        <w:t>68-378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«О бюджете   </w:t>
      </w:r>
      <w:proofErr w:type="gramStart"/>
      <w:r w:rsidRPr="00E52CFF">
        <w:rPr>
          <w:rFonts w:ascii="Times New Roman" w:eastAsia="Calibri" w:hAnsi="Times New Roman" w:cs="Times New Roman"/>
          <w:bCs/>
        </w:rPr>
        <w:t>Петровского</w:t>
      </w:r>
      <w:proofErr w:type="gramEnd"/>
      <w:r w:rsidRPr="00E52CFF">
        <w:rPr>
          <w:rFonts w:ascii="Times New Roman" w:eastAsia="Calibri" w:hAnsi="Times New Roman" w:cs="Times New Roman"/>
          <w:bCs/>
        </w:rPr>
        <w:t xml:space="preserve"> муниципального   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>района на 20</w:t>
      </w:r>
      <w:r w:rsidR="005524F3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1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  <w:r w:rsidR="0051048B" w:rsidRPr="00E52CFF">
        <w:rPr>
          <w:rFonts w:ascii="Times New Roman" w:eastAsia="Calibri" w:hAnsi="Times New Roman" w:cs="Times New Roman"/>
          <w:bCs/>
        </w:rPr>
        <w:t>год и</w:t>
      </w:r>
      <w:r w:rsidRPr="00E52CFF">
        <w:rPr>
          <w:rFonts w:ascii="Times New Roman" w:eastAsia="Calibri" w:hAnsi="Times New Roman" w:cs="Times New Roman"/>
          <w:bCs/>
        </w:rPr>
        <w:t xml:space="preserve"> на плановый период 20</w:t>
      </w:r>
      <w:r w:rsidR="00324786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2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</w:p>
    <w:p w:rsidR="00377123" w:rsidRDefault="0051048B" w:rsidP="00420CAD">
      <w:pPr>
        <w:spacing w:after="0" w:line="240" w:lineRule="auto"/>
        <w:ind w:firstLine="10490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и 202</w:t>
      </w:r>
      <w:r w:rsidR="000329E6">
        <w:rPr>
          <w:rFonts w:ascii="Times New Roman" w:eastAsia="Calibri" w:hAnsi="Times New Roman" w:cs="Times New Roman"/>
          <w:bCs/>
        </w:rPr>
        <w:t>3</w:t>
      </w:r>
      <w:r w:rsidR="00377123" w:rsidRPr="00E52CFF">
        <w:rPr>
          <w:rFonts w:ascii="Times New Roman" w:eastAsia="Calibri" w:hAnsi="Times New Roman" w:cs="Times New Roman"/>
          <w:bCs/>
        </w:rPr>
        <w:t xml:space="preserve"> годов»</w:t>
      </w:r>
    </w:p>
    <w:p w:rsidR="00377123" w:rsidRDefault="00377123"/>
    <w:tbl>
      <w:tblPr>
        <w:tblW w:w="0" w:type="auto"/>
        <w:tblLook w:val="04A0"/>
      </w:tblPr>
      <w:tblGrid>
        <w:gridCol w:w="15352"/>
      </w:tblGrid>
      <w:tr w:rsidR="00944DFB" w:rsidRPr="00377123" w:rsidTr="00944DFB">
        <w:tc>
          <w:tcPr>
            <w:tcW w:w="9804" w:type="dxa"/>
            <w:hideMark/>
          </w:tcPr>
          <w:tbl>
            <w:tblPr>
              <w:tblW w:w="10629" w:type="dxa"/>
              <w:tblInd w:w="4680" w:type="dxa"/>
              <w:tblLook w:val="04A0"/>
            </w:tblPr>
            <w:tblGrid>
              <w:gridCol w:w="10629"/>
            </w:tblGrid>
            <w:tr w:rsidR="00944DFB" w:rsidRPr="00377123" w:rsidTr="00377123">
              <w:trPr>
                <w:trHeight w:val="1727"/>
              </w:trPr>
              <w:tc>
                <w:tcPr>
                  <w:tcW w:w="10629" w:type="dxa"/>
                  <w:hideMark/>
                </w:tcPr>
                <w:p w:rsidR="00944DFB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7 </w:t>
                  </w:r>
                </w:p>
                <w:p w:rsidR="00944DFB" w:rsidRPr="00377123" w:rsidRDefault="00944DF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к решению Петровского районного Собрания </w:t>
                  </w:r>
                </w:p>
                <w:p w:rsidR="00944DFB" w:rsidRPr="00377123" w:rsidRDefault="00324786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11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.12.20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="00391066" w:rsidRPr="00377123">
                    <w:rPr>
                      <w:rFonts w:ascii="Times New Roman" w:hAnsi="Times New Roman" w:cs="Times New Roman"/>
                      <w:bCs/>
                    </w:rPr>
                    <w:t xml:space="preserve">   №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68-378</w:t>
                  </w:r>
                </w:p>
                <w:p w:rsidR="00377123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«О 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 xml:space="preserve">бюджете </w:t>
                  </w:r>
                  <w:proofErr w:type="gramStart"/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муниципального</w:t>
                  </w:r>
                </w:p>
                <w:p w:rsidR="00377123" w:rsidRDefault="0051048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района на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20</w:t>
                  </w:r>
                  <w:r w:rsidR="005524F3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и на плановый период 20</w:t>
                  </w:r>
                  <w:r w:rsidR="0032478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 и</w:t>
                  </w:r>
                </w:p>
                <w:p w:rsidR="00944DFB" w:rsidRPr="00377123" w:rsidRDefault="00944DFB" w:rsidP="000329E6">
                  <w:pPr>
                    <w:spacing w:after="0" w:line="240" w:lineRule="auto"/>
                    <w:ind w:firstLine="5702"/>
                    <w:rPr>
                      <w:sz w:val="28"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202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377123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Pr="00377123" w:rsidRDefault="003C2543" w:rsidP="00944DFB">
      <w:pPr>
        <w:pStyle w:val="a5"/>
        <w:jc w:val="center"/>
        <w:rPr>
          <w:sz w:val="26"/>
          <w:szCs w:val="26"/>
        </w:rPr>
      </w:pP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Распределение </w:t>
      </w:r>
      <w:r w:rsidR="00944DFB" w:rsidRPr="00E60CCE">
        <w:rPr>
          <w:b/>
          <w:sz w:val="24"/>
        </w:rPr>
        <w:t xml:space="preserve">бюджетных ассигнований  </w:t>
      </w:r>
    </w:p>
    <w:p w:rsidR="00CD28B0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 по</w:t>
      </w:r>
      <w:r w:rsidR="00944DFB" w:rsidRPr="00E60CCE">
        <w:rPr>
          <w:b/>
          <w:sz w:val="24"/>
        </w:rPr>
        <w:t xml:space="preserve"> </w:t>
      </w:r>
      <w:r w:rsidRPr="00E60CCE">
        <w:rPr>
          <w:b/>
          <w:sz w:val="24"/>
        </w:rPr>
        <w:t xml:space="preserve">разделам, подразделам, целевым </w:t>
      </w:r>
      <w:r w:rsidR="00944DFB" w:rsidRPr="00E60CCE">
        <w:rPr>
          <w:b/>
          <w:sz w:val="24"/>
        </w:rPr>
        <w:t>ст</w:t>
      </w:r>
      <w:r w:rsidRPr="00E60CCE">
        <w:rPr>
          <w:b/>
          <w:sz w:val="24"/>
        </w:rPr>
        <w:t>атьям (муниципальным программам</w:t>
      </w:r>
      <w:r w:rsidR="00944DFB" w:rsidRPr="00E60CCE">
        <w:rPr>
          <w:b/>
          <w:sz w:val="24"/>
        </w:rPr>
        <w:t xml:space="preserve"> и </w:t>
      </w:r>
      <w:proofErr w:type="spellStart"/>
      <w:r w:rsidR="00944DFB" w:rsidRPr="00E60CCE">
        <w:rPr>
          <w:b/>
          <w:sz w:val="24"/>
        </w:rPr>
        <w:t>непрограммным</w:t>
      </w:r>
      <w:proofErr w:type="spellEnd"/>
      <w:r w:rsidR="00944DFB" w:rsidRPr="00E60CCE">
        <w:rPr>
          <w:b/>
          <w:sz w:val="24"/>
        </w:rPr>
        <w:t xml:space="preserve"> направлениям деятельности), группам </w:t>
      </w:r>
      <w:r w:rsidRPr="00E60CCE">
        <w:rPr>
          <w:b/>
          <w:sz w:val="24"/>
        </w:rPr>
        <w:t xml:space="preserve">и </w:t>
      </w: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подгруппам </w:t>
      </w:r>
      <w:proofErr w:type="gramStart"/>
      <w:r w:rsidRPr="00E60CCE">
        <w:rPr>
          <w:b/>
          <w:sz w:val="24"/>
        </w:rPr>
        <w:t xml:space="preserve">видов расходов </w:t>
      </w:r>
      <w:r w:rsidR="00944DFB" w:rsidRPr="00E60CCE">
        <w:rPr>
          <w:b/>
          <w:sz w:val="24"/>
        </w:rPr>
        <w:t xml:space="preserve">классификации </w:t>
      </w:r>
      <w:r w:rsidRPr="00E60CCE">
        <w:rPr>
          <w:b/>
          <w:sz w:val="24"/>
        </w:rPr>
        <w:t xml:space="preserve">расходов бюджета Петровского </w:t>
      </w:r>
      <w:r w:rsidR="00944DFB" w:rsidRPr="00E60CCE">
        <w:rPr>
          <w:b/>
          <w:sz w:val="24"/>
        </w:rPr>
        <w:t>муниципального района</w:t>
      </w:r>
      <w:proofErr w:type="gramEnd"/>
    </w:p>
    <w:p w:rsidR="00944DFB" w:rsidRPr="00E60CCE" w:rsidRDefault="00944DFB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>на 20</w:t>
      </w:r>
      <w:r w:rsidR="005524F3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1</w:t>
      </w:r>
      <w:r w:rsidRPr="00E60CCE">
        <w:rPr>
          <w:b/>
          <w:sz w:val="24"/>
        </w:rPr>
        <w:t xml:space="preserve"> год и на плановый период 20</w:t>
      </w:r>
      <w:r w:rsidR="00324786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2</w:t>
      </w:r>
      <w:r w:rsidRPr="00E60CCE">
        <w:rPr>
          <w:b/>
          <w:sz w:val="24"/>
        </w:rPr>
        <w:t xml:space="preserve"> и 202</w:t>
      </w:r>
      <w:r w:rsidR="000329E6" w:rsidRPr="00E60CCE">
        <w:rPr>
          <w:b/>
          <w:sz w:val="24"/>
        </w:rPr>
        <w:t>3</w:t>
      </w:r>
      <w:r w:rsidRPr="00E60CCE">
        <w:rPr>
          <w:b/>
          <w:sz w:val="24"/>
        </w:rPr>
        <w:t xml:space="preserve"> годов</w:t>
      </w:r>
    </w:p>
    <w:p w:rsidR="00A07D1E" w:rsidRPr="00E60CCE" w:rsidRDefault="00A07D1E" w:rsidP="00944DFB">
      <w:pPr>
        <w:pStyle w:val="a5"/>
        <w:jc w:val="center"/>
        <w:rPr>
          <w:b/>
          <w:sz w:val="24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</w:t>
      </w:r>
      <w:r w:rsidR="0051048B">
        <w:rPr>
          <w:sz w:val="22"/>
          <w:szCs w:val="22"/>
        </w:rPr>
        <w:t xml:space="preserve"> </w:t>
      </w:r>
      <w:r w:rsidRPr="00A07D1E">
        <w:rPr>
          <w:sz w:val="22"/>
          <w:szCs w:val="22"/>
        </w:rPr>
        <w:t>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5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5"/>
        <w:gridCol w:w="993"/>
        <w:gridCol w:w="1306"/>
        <w:gridCol w:w="1701"/>
        <w:gridCol w:w="1275"/>
        <w:gridCol w:w="1540"/>
        <w:gridCol w:w="1540"/>
        <w:gridCol w:w="1540"/>
      </w:tblGrid>
      <w:tr w:rsidR="00B61E76" w:rsidRPr="00BE79A2" w:rsidTr="0078423D">
        <w:trPr>
          <w:trHeight w:val="25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8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70D1C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32478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B61E76" w:rsidRPr="00B61E76" w:rsidRDefault="00B61E76" w:rsidP="00B61E76">
      <w:pPr>
        <w:pStyle w:val="a5"/>
        <w:rPr>
          <w:sz w:val="2"/>
          <w:szCs w:val="2"/>
        </w:rPr>
      </w:pPr>
    </w:p>
    <w:tbl>
      <w:tblPr>
        <w:tblW w:w="15608" w:type="dxa"/>
        <w:tblInd w:w="93" w:type="dxa"/>
        <w:tblLook w:val="04A0"/>
      </w:tblPr>
      <w:tblGrid>
        <w:gridCol w:w="5685"/>
        <w:gridCol w:w="993"/>
        <w:gridCol w:w="1275"/>
        <w:gridCol w:w="1701"/>
        <w:gridCol w:w="1276"/>
        <w:gridCol w:w="1559"/>
        <w:gridCol w:w="1560"/>
        <w:gridCol w:w="1559"/>
      </w:tblGrid>
      <w:tr w:rsidR="00E756A0" w:rsidRPr="00E756A0" w:rsidTr="00854E05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E756A0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56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E756A0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56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E756A0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56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E756A0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56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E756A0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56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E756A0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56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E756A0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56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E756A0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56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98 653,4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64 633,6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62 894,5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2 452,6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2 452,6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2 452,6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2 312,6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2 312,6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2 312,6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52 622,2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33 309,8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2 605,7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2 689,2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E756A0" w:rsidRPr="00E756A0" w:rsidTr="00E756A0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E756A0" w:rsidRPr="00E756A0" w:rsidTr="00E756A0">
        <w:trPr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45 913,7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45 913,7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33 868,7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33 867,5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33 867,5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10 015,0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7 240,8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9 791,0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9 791,0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E756A0" w:rsidRPr="00E756A0" w:rsidTr="00E756A0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17 514,6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12 692,9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12 136,9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670,6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763,3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2 176,2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E756A0" w:rsidRPr="00E756A0" w:rsidTr="00E756A0">
        <w:trPr>
          <w:trHeight w:val="24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935,0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569,0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9 197,4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12 985,9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8 237,4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11 562,4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11 562,4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11 562,4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1 354,5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E756A0" w:rsidRPr="00E756A0" w:rsidTr="00E756A0">
        <w:trPr>
          <w:trHeight w:val="27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25 858,0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14 357,7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14 352,4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3 372,3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"Постановка на учет бесхозяйных объектов газораспределения"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3 372,3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48 0 03 78930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48 0 03 78930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48 0 03 78930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Оформление прав собственности на бесхозяйные объекты газораспределения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03 S8930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03 S8930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03 S8930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E756A0" w:rsidRPr="00E756A0" w:rsidTr="00E756A0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"Подготовка и обучение членов антитеррористической комиссии при администрации Петровского муниципального района, ответственных за выполнение Комплексного плана противодействия идеологии терроризма в Российской Федерации на 2019-2023 годы на базе ФГБОУ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«Саратовская государственная юридическая академия"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«Изготовление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проекта предмета охраны объекта культурного наследия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13 975,9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19 841,5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13 859,0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7 671,7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7 671,7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37 120,6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60 174,1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E756A0" w:rsidRPr="00E756A0" w:rsidTr="00E756A0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"Изготовление проектно-сметной документации"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44 0 12 00000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20 117,1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Оплата за теплоснабжение муниципальных помещений в многоквартирных домах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19 863,4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19 453,9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10 227,7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10 227,7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9 593,7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9 593,7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574 740,8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483 338,2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478 166,4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138 648,1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133 711,3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133 711,3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131 135,1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48 412,9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48 412,9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39 101,1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27 067,4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26 786,0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9 311,8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6 417,6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81 039,3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81 039,3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66 478,7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14 560,6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1 682,9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1 682,9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2 576,2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4 685,2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4 685,2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351 072,0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315 210,5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318 608,9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345 251,8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313 910,5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315 308,9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345 056,6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313 723,6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315 122,0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</w:t>
            </w: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4 825,4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4 368,3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4 368,3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2 734,3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1 634,0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278 103,1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258 969,8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31 237,0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31 237,0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21 852,4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24 534,4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24 665,9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9 384,6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9 901,7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246 866,1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246 866,1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173 177,8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73 688,3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10 512,1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территорий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4 122,3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4 122,3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2 674,4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6 894,2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7 171,1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5 384,8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5 521,3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9 918,7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9 523,7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9 523,5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и обеспечение функционирования центров образования цифрового и гуманитарного профилей, способствующих формированию современных компетенций и навыков у детей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Д1130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Д1130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Д1130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7 826,4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7 761,9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2 012,3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1 372,1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1 372,1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1 372,1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681,4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57 784,4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39 023,6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18 604,1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Подпрограмма "Система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18 604,1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38 773,3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38 773,3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30 144,7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30 144,7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30 144,7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14 402,5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12 250,7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11 949,1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15 742,2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13 104,5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1 824,5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1 674,5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1 674,5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"Повышение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организаций дополнительного образования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2 358,1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2 358,1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24 623,8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20 219,7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E756A0" w:rsidRPr="00E756A0" w:rsidTr="00E756A0">
        <w:trPr>
          <w:trHeight w:val="29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230,2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E756A0" w:rsidRPr="00E756A0" w:rsidTr="00E756A0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21 622,9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18 782,7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18 145,9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21 613,9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18 774,0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18 137,2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19 039,9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19 039,9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2 523,6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2 523,6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88 987,6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64 831,9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74 293,4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67 293,4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42 776,5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34 417,1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33 836,2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24 909,6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24 909,6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24 909,6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24 909,6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материально-технической базы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6 253,5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3 973,3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3 973,3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3 973,3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11 613,4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9 832,6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9 832,6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9 832,6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19 536,8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15 012,2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02 L519F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02 L519F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02 L519F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6 535,3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"Укрепление материально-технической базы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A2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4 880,1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3 970,5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3 888,8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3 443,9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3 443,9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3 443,9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3 443,9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1 436,2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объектов культурного наследия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14 694,2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12 292,1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12 094,7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1 207,</w:t>
            </w:r>
            <w:r w:rsidR="0086234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1 207,</w:t>
            </w:r>
            <w:r w:rsidR="0086234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</w:t>
            </w:r>
            <w:r w:rsidR="0086234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</w:t>
            </w:r>
            <w:r w:rsidR="0086234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12 851,6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12 851,6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18 917,0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15 504,6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E756A0" w:rsidRPr="00E756A0" w:rsidTr="00E756A0">
        <w:trPr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8 759,0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9 559,7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399,3</w:t>
            </w:r>
          </w:p>
        </w:tc>
      </w:tr>
      <w:tr w:rsidR="00E756A0" w:rsidRPr="00E756A0" w:rsidTr="00E756A0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8 370,7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8 370,7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8 370,7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8 225,7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8 225,7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9 348,4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4 917,8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4 917,8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4 917,8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4 917,8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4 917,8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4 917,8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756A0" w:rsidRPr="00E756A0" w:rsidTr="00E756A0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2 334,0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2 334,0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на компенсацию снижения поступления налоговых и неналоговых доходов бюджетов поселений в связи с пандемией новой </w:t>
            </w:r>
            <w:proofErr w:type="spellStart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756A0" w:rsidRPr="00E756A0" w:rsidTr="00E756A0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854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846 939,0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712 456,1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6A0" w:rsidRPr="00854E05" w:rsidRDefault="00E756A0" w:rsidP="00E7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E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704 631,8</w:t>
            </w:r>
          </w:p>
        </w:tc>
      </w:tr>
    </w:tbl>
    <w:p w:rsidR="00505585" w:rsidRDefault="00505585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087DC2" w:rsidRDefault="00087DC2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087DC2" w:rsidRDefault="00087DC2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Верно:</w:t>
      </w:r>
    </w:p>
    <w:p w:rsidR="003A5DBF" w:rsidRDefault="00102B84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П</w:t>
      </w:r>
      <w:r w:rsidR="003A5DBF">
        <w:rPr>
          <w:sz w:val="22"/>
          <w:szCs w:val="22"/>
        </w:rPr>
        <w:t>редседател</w:t>
      </w:r>
      <w:r>
        <w:rPr>
          <w:sz w:val="22"/>
          <w:szCs w:val="22"/>
        </w:rPr>
        <w:t>ь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Петровского районного Собрания         </w:t>
      </w:r>
      <w:r w:rsidR="00647E2D">
        <w:rPr>
          <w:sz w:val="22"/>
          <w:szCs w:val="22"/>
        </w:rPr>
        <w:t xml:space="preserve">                                                                                         О.С.Лысенко</w:t>
      </w:r>
      <w:r>
        <w:rPr>
          <w:sz w:val="22"/>
          <w:szCs w:val="22"/>
        </w:rPr>
        <w:t xml:space="preserve">                               </w:t>
      </w:r>
      <w:r w:rsidR="00045E0E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                         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sectPr w:rsidR="003A5DBF" w:rsidSect="003C2543">
      <w:footerReference w:type="default" r:id="rId7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CC6" w:rsidRDefault="00CE2CC6" w:rsidP="00ED7608">
      <w:pPr>
        <w:spacing w:after="0" w:line="240" w:lineRule="auto"/>
      </w:pPr>
      <w:r>
        <w:separator/>
      </w:r>
    </w:p>
  </w:endnote>
  <w:endnote w:type="continuationSeparator" w:id="0">
    <w:p w:rsidR="00CE2CC6" w:rsidRDefault="00CE2CC6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387F5D" w:rsidRDefault="00C835D0">
        <w:pPr>
          <w:pStyle w:val="aa"/>
          <w:jc w:val="right"/>
        </w:pPr>
        <w:r>
          <w:rPr>
            <w:noProof/>
          </w:rPr>
          <w:fldChar w:fldCharType="begin"/>
        </w:r>
        <w:r w:rsidR="00387F5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6234F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387F5D" w:rsidRDefault="00387F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CC6" w:rsidRDefault="00CE2CC6" w:rsidP="00ED7608">
      <w:pPr>
        <w:spacing w:after="0" w:line="240" w:lineRule="auto"/>
      </w:pPr>
      <w:r>
        <w:separator/>
      </w:r>
    </w:p>
  </w:footnote>
  <w:footnote w:type="continuationSeparator" w:id="0">
    <w:p w:rsidR="00CE2CC6" w:rsidRDefault="00CE2CC6" w:rsidP="00ED76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E06"/>
    <w:rsid w:val="00005D20"/>
    <w:rsid w:val="0001254B"/>
    <w:rsid w:val="0001612B"/>
    <w:rsid w:val="000208DC"/>
    <w:rsid w:val="00021ACA"/>
    <w:rsid w:val="000220B8"/>
    <w:rsid w:val="0002365A"/>
    <w:rsid w:val="00023DEA"/>
    <w:rsid w:val="000248D5"/>
    <w:rsid w:val="00024F18"/>
    <w:rsid w:val="000329E6"/>
    <w:rsid w:val="0003594E"/>
    <w:rsid w:val="000431E0"/>
    <w:rsid w:val="0004428E"/>
    <w:rsid w:val="00044756"/>
    <w:rsid w:val="00045E0E"/>
    <w:rsid w:val="000518D2"/>
    <w:rsid w:val="000523A4"/>
    <w:rsid w:val="000543A4"/>
    <w:rsid w:val="000547B9"/>
    <w:rsid w:val="00062412"/>
    <w:rsid w:val="000627CE"/>
    <w:rsid w:val="00064F86"/>
    <w:rsid w:val="00066AB7"/>
    <w:rsid w:val="000706DF"/>
    <w:rsid w:val="00073D26"/>
    <w:rsid w:val="000773E9"/>
    <w:rsid w:val="00077CC6"/>
    <w:rsid w:val="00087C7F"/>
    <w:rsid w:val="00087DC2"/>
    <w:rsid w:val="00090B0A"/>
    <w:rsid w:val="00091BE3"/>
    <w:rsid w:val="00093C5A"/>
    <w:rsid w:val="000A06FD"/>
    <w:rsid w:val="000A10B4"/>
    <w:rsid w:val="000A3E39"/>
    <w:rsid w:val="000B0A69"/>
    <w:rsid w:val="000B61B3"/>
    <w:rsid w:val="000B7E55"/>
    <w:rsid w:val="000C0674"/>
    <w:rsid w:val="000C23BB"/>
    <w:rsid w:val="000C2CBE"/>
    <w:rsid w:val="000C305E"/>
    <w:rsid w:val="000C41A6"/>
    <w:rsid w:val="000C49CC"/>
    <w:rsid w:val="000C7ADF"/>
    <w:rsid w:val="000D40D9"/>
    <w:rsid w:val="000E3561"/>
    <w:rsid w:val="000E4D65"/>
    <w:rsid w:val="000E6C07"/>
    <w:rsid w:val="000F3AB9"/>
    <w:rsid w:val="000F7B3C"/>
    <w:rsid w:val="001007A2"/>
    <w:rsid w:val="001028C8"/>
    <w:rsid w:val="00102B84"/>
    <w:rsid w:val="00103EB3"/>
    <w:rsid w:val="00106DEB"/>
    <w:rsid w:val="00110932"/>
    <w:rsid w:val="00110D8C"/>
    <w:rsid w:val="00112B7E"/>
    <w:rsid w:val="001162DE"/>
    <w:rsid w:val="00116F40"/>
    <w:rsid w:val="00117A29"/>
    <w:rsid w:val="00122F65"/>
    <w:rsid w:val="001319CD"/>
    <w:rsid w:val="00131A9F"/>
    <w:rsid w:val="001320B1"/>
    <w:rsid w:val="00132C7A"/>
    <w:rsid w:val="00133AB0"/>
    <w:rsid w:val="00136F40"/>
    <w:rsid w:val="001374C4"/>
    <w:rsid w:val="00141F5D"/>
    <w:rsid w:val="001424EA"/>
    <w:rsid w:val="001467D6"/>
    <w:rsid w:val="00146BEF"/>
    <w:rsid w:val="00151B94"/>
    <w:rsid w:val="00151BAC"/>
    <w:rsid w:val="00152609"/>
    <w:rsid w:val="00156854"/>
    <w:rsid w:val="00157D4D"/>
    <w:rsid w:val="00160411"/>
    <w:rsid w:val="001611D2"/>
    <w:rsid w:val="00167B9F"/>
    <w:rsid w:val="001850E3"/>
    <w:rsid w:val="001933EB"/>
    <w:rsid w:val="0019741B"/>
    <w:rsid w:val="00197F14"/>
    <w:rsid w:val="001A4AEE"/>
    <w:rsid w:val="001A4F7D"/>
    <w:rsid w:val="001A5F3C"/>
    <w:rsid w:val="001B20DB"/>
    <w:rsid w:val="001B4848"/>
    <w:rsid w:val="001B708E"/>
    <w:rsid w:val="001B7F26"/>
    <w:rsid w:val="001C1C1B"/>
    <w:rsid w:val="001C2146"/>
    <w:rsid w:val="001C23B4"/>
    <w:rsid w:val="001C42F2"/>
    <w:rsid w:val="001C46EB"/>
    <w:rsid w:val="001D0BB4"/>
    <w:rsid w:val="001D7A1E"/>
    <w:rsid w:val="001E0620"/>
    <w:rsid w:val="001E270F"/>
    <w:rsid w:val="001E2967"/>
    <w:rsid w:val="001E4A11"/>
    <w:rsid w:val="001F1FA8"/>
    <w:rsid w:val="001F47D8"/>
    <w:rsid w:val="00201AD5"/>
    <w:rsid w:val="0020638B"/>
    <w:rsid w:val="002142B3"/>
    <w:rsid w:val="0021471F"/>
    <w:rsid w:val="00215E00"/>
    <w:rsid w:val="00217BA4"/>
    <w:rsid w:val="00220768"/>
    <w:rsid w:val="002208AE"/>
    <w:rsid w:val="00226FCD"/>
    <w:rsid w:val="00231DC1"/>
    <w:rsid w:val="002325BB"/>
    <w:rsid w:val="00237E24"/>
    <w:rsid w:val="002419C6"/>
    <w:rsid w:val="0024294E"/>
    <w:rsid w:val="002455E8"/>
    <w:rsid w:val="00247CED"/>
    <w:rsid w:val="0025347B"/>
    <w:rsid w:val="00254A4F"/>
    <w:rsid w:val="0025797F"/>
    <w:rsid w:val="00260011"/>
    <w:rsid w:val="00264B49"/>
    <w:rsid w:val="00266751"/>
    <w:rsid w:val="00267760"/>
    <w:rsid w:val="00271EEE"/>
    <w:rsid w:val="00272DC9"/>
    <w:rsid w:val="002753D6"/>
    <w:rsid w:val="002850AC"/>
    <w:rsid w:val="00286DF2"/>
    <w:rsid w:val="00292F1B"/>
    <w:rsid w:val="002942AF"/>
    <w:rsid w:val="002947A4"/>
    <w:rsid w:val="002A0182"/>
    <w:rsid w:val="002A5FB6"/>
    <w:rsid w:val="002B5D24"/>
    <w:rsid w:val="002B6F35"/>
    <w:rsid w:val="002C1649"/>
    <w:rsid w:val="002C2BB8"/>
    <w:rsid w:val="002D1D7C"/>
    <w:rsid w:val="002D78D0"/>
    <w:rsid w:val="002E0138"/>
    <w:rsid w:val="002F2EC2"/>
    <w:rsid w:val="002F2FA0"/>
    <w:rsid w:val="002F7693"/>
    <w:rsid w:val="00303434"/>
    <w:rsid w:val="00313D74"/>
    <w:rsid w:val="00316B26"/>
    <w:rsid w:val="00316C54"/>
    <w:rsid w:val="0032299F"/>
    <w:rsid w:val="00324786"/>
    <w:rsid w:val="00333159"/>
    <w:rsid w:val="00337EC5"/>
    <w:rsid w:val="00344295"/>
    <w:rsid w:val="003459DA"/>
    <w:rsid w:val="0034607D"/>
    <w:rsid w:val="00347824"/>
    <w:rsid w:val="00360388"/>
    <w:rsid w:val="00361ACE"/>
    <w:rsid w:val="00365872"/>
    <w:rsid w:val="003717FB"/>
    <w:rsid w:val="003736B4"/>
    <w:rsid w:val="003755D5"/>
    <w:rsid w:val="00377123"/>
    <w:rsid w:val="003802CE"/>
    <w:rsid w:val="00381F16"/>
    <w:rsid w:val="003841FB"/>
    <w:rsid w:val="00385B83"/>
    <w:rsid w:val="003871EC"/>
    <w:rsid w:val="00387F5D"/>
    <w:rsid w:val="00390B7E"/>
    <w:rsid w:val="00391066"/>
    <w:rsid w:val="00393541"/>
    <w:rsid w:val="00394299"/>
    <w:rsid w:val="00396349"/>
    <w:rsid w:val="003A3E9B"/>
    <w:rsid w:val="003A4FDC"/>
    <w:rsid w:val="003A5142"/>
    <w:rsid w:val="003A5DBF"/>
    <w:rsid w:val="003B17FB"/>
    <w:rsid w:val="003B264E"/>
    <w:rsid w:val="003B5A97"/>
    <w:rsid w:val="003B6C76"/>
    <w:rsid w:val="003C2543"/>
    <w:rsid w:val="003C3EFD"/>
    <w:rsid w:val="003D0DC2"/>
    <w:rsid w:val="003D4222"/>
    <w:rsid w:val="003E5AFB"/>
    <w:rsid w:val="003E7D00"/>
    <w:rsid w:val="003F3CEB"/>
    <w:rsid w:val="00400827"/>
    <w:rsid w:val="00403D82"/>
    <w:rsid w:val="00407981"/>
    <w:rsid w:val="004101BF"/>
    <w:rsid w:val="00412177"/>
    <w:rsid w:val="00414627"/>
    <w:rsid w:val="0041497C"/>
    <w:rsid w:val="00415F1E"/>
    <w:rsid w:val="004170CF"/>
    <w:rsid w:val="00420CAD"/>
    <w:rsid w:val="0042182D"/>
    <w:rsid w:val="00427345"/>
    <w:rsid w:val="00442948"/>
    <w:rsid w:val="00442FBE"/>
    <w:rsid w:val="00444D90"/>
    <w:rsid w:val="00445B25"/>
    <w:rsid w:val="00446D56"/>
    <w:rsid w:val="00450512"/>
    <w:rsid w:val="004510D4"/>
    <w:rsid w:val="00456A14"/>
    <w:rsid w:val="00461017"/>
    <w:rsid w:val="00462EC3"/>
    <w:rsid w:val="00466C55"/>
    <w:rsid w:val="00470D1C"/>
    <w:rsid w:val="00476607"/>
    <w:rsid w:val="00477269"/>
    <w:rsid w:val="004779B0"/>
    <w:rsid w:val="00483315"/>
    <w:rsid w:val="00485CD2"/>
    <w:rsid w:val="00486504"/>
    <w:rsid w:val="00490A55"/>
    <w:rsid w:val="004969F3"/>
    <w:rsid w:val="00497FB4"/>
    <w:rsid w:val="004A1FA2"/>
    <w:rsid w:val="004A2609"/>
    <w:rsid w:val="004A37E5"/>
    <w:rsid w:val="004A738B"/>
    <w:rsid w:val="004C2CED"/>
    <w:rsid w:val="004C68E3"/>
    <w:rsid w:val="004C7C8E"/>
    <w:rsid w:val="004D4AA4"/>
    <w:rsid w:val="004E4FE8"/>
    <w:rsid w:val="004E52D2"/>
    <w:rsid w:val="004F2EEC"/>
    <w:rsid w:val="004F7A16"/>
    <w:rsid w:val="00505585"/>
    <w:rsid w:val="0051048B"/>
    <w:rsid w:val="00510FDE"/>
    <w:rsid w:val="00520510"/>
    <w:rsid w:val="00534466"/>
    <w:rsid w:val="0054208E"/>
    <w:rsid w:val="00543124"/>
    <w:rsid w:val="00544A17"/>
    <w:rsid w:val="00547AF8"/>
    <w:rsid w:val="005524F3"/>
    <w:rsid w:val="00553D97"/>
    <w:rsid w:val="00556DFE"/>
    <w:rsid w:val="005638B9"/>
    <w:rsid w:val="00563C57"/>
    <w:rsid w:val="005664D1"/>
    <w:rsid w:val="00571B60"/>
    <w:rsid w:val="005725F3"/>
    <w:rsid w:val="00572929"/>
    <w:rsid w:val="00572BAE"/>
    <w:rsid w:val="00572EA9"/>
    <w:rsid w:val="00573759"/>
    <w:rsid w:val="005778A9"/>
    <w:rsid w:val="00581ED4"/>
    <w:rsid w:val="00583570"/>
    <w:rsid w:val="00583D51"/>
    <w:rsid w:val="00586118"/>
    <w:rsid w:val="0059267F"/>
    <w:rsid w:val="0059566D"/>
    <w:rsid w:val="00596CAF"/>
    <w:rsid w:val="005A47AA"/>
    <w:rsid w:val="005B57A1"/>
    <w:rsid w:val="005C0798"/>
    <w:rsid w:val="005C1EB5"/>
    <w:rsid w:val="005C3CEF"/>
    <w:rsid w:val="005D10A7"/>
    <w:rsid w:val="005D4046"/>
    <w:rsid w:val="005D5785"/>
    <w:rsid w:val="005D718C"/>
    <w:rsid w:val="005E1DF0"/>
    <w:rsid w:val="005E1DFF"/>
    <w:rsid w:val="005E3893"/>
    <w:rsid w:val="005E7766"/>
    <w:rsid w:val="005E7E60"/>
    <w:rsid w:val="005F5A4B"/>
    <w:rsid w:val="00600249"/>
    <w:rsid w:val="0060193B"/>
    <w:rsid w:val="00602063"/>
    <w:rsid w:val="00610DB6"/>
    <w:rsid w:val="0061258D"/>
    <w:rsid w:val="00613414"/>
    <w:rsid w:val="00615EC0"/>
    <w:rsid w:val="006208A7"/>
    <w:rsid w:val="006208B7"/>
    <w:rsid w:val="0062115F"/>
    <w:rsid w:val="00621559"/>
    <w:rsid w:val="0062533E"/>
    <w:rsid w:val="0062758F"/>
    <w:rsid w:val="00630BE5"/>
    <w:rsid w:val="00634803"/>
    <w:rsid w:val="00640209"/>
    <w:rsid w:val="00642E98"/>
    <w:rsid w:val="00647E2D"/>
    <w:rsid w:val="00650E1F"/>
    <w:rsid w:val="00653F24"/>
    <w:rsid w:val="00656D05"/>
    <w:rsid w:val="00660304"/>
    <w:rsid w:val="006709E7"/>
    <w:rsid w:val="00671F39"/>
    <w:rsid w:val="00686D01"/>
    <w:rsid w:val="00690A79"/>
    <w:rsid w:val="0069638A"/>
    <w:rsid w:val="00697609"/>
    <w:rsid w:val="006A140A"/>
    <w:rsid w:val="006A411E"/>
    <w:rsid w:val="006A5EAE"/>
    <w:rsid w:val="006A7E7F"/>
    <w:rsid w:val="006B1B16"/>
    <w:rsid w:val="006B5EFF"/>
    <w:rsid w:val="006B681E"/>
    <w:rsid w:val="006C5662"/>
    <w:rsid w:val="006C5DE6"/>
    <w:rsid w:val="006C63A3"/>
    <w:rsid w:val="006C74F3"/>
    <w:rsid w:val="006D2894"/>
    <w:rsid w:val="006D76FF"/>
    <w:rsid w:val="006E05FF"/>
    <w:rsid w:val="006E29ED"/>
    <w:rsid w:val="006E7E71"/>
    <w:rsid w:val="006F0A43"/>
    <w:rsid w:val="006F6B6B"/>
    <w:rsid w:val="00701119"/>
    <w:rsid w:val="00704A4C"/>
    <w:rsid w:val="0071357D"/>
    <w:rsid w:val="0071618D"/>
    <w:rsid w:val="0071632A"/>
    <w:rsid w:val="007301D3"/>
    <w:rsid w:val="00741207"/>
    <w:rsid w:val="00741338"/>
    <w:rsid w:val="00744BDB"/>
    <w:rsid w:val="00747AB2"/>
    <w:rsid w:val="00750342"/>
    <w:rsid w:val="00754882"/>
    <w:rsid w:val="0075534B"/>
    <w:rsid w:val="00757771"/>
    <w:rsid w:val="007602F4"/>
    <w:rsid w:val="007606E8"/>
    <w:rsid w:val="007644C1"/>
    <w:rsid w:val="00764AB4"/>
    <w:rsid w:val="007700AA"/>
    <w:rsid w:val="0077065A"/>
    <w:rsid w:val="00771A9E"/>
    <w:rsid w:val="00776C73"/>
    <w:rsid w:val="007832D2"/>
    <w:rsid w:val="0078423D"/>
    <w:rsid w:val="0078732A"/>
    <w:rsid w:val="007917DE"/>
    <w:rsid w:val="007923C3"/>
    <w:rsid w:val="0079799D"/>
    <w:rsid w:val="007A1AF4"/>
    <w:rsid w:val="007A247C"/>
    <w:rsid w:val="007A3CFC"/>
    <w:rsid w:val="007A58D9"/>
    <w:rsid w:val="007B4010"/>
    <w:rsid w:val="007B56B5"/>
    <w:rsid w:val="007B629D"/>
    <w:rsid w:val="007B687E"/>
    <w:rsid w:val="007B6A57"/>
    <w:rsid w:val="007C1780"/>
    <w:rsid w:val="007C4042"/>
    <w:rsid w:val="007C74F8"/>
    <w:rsid w:val="007D2E7D"/>
    <w:rsid w:val="007D309B"/>
    <w:rsid w:val="007D3A66"/>
    <w:rsid w:val="007E3E96"/>
    <w:rsid w:val="007F1EB6"/>
    <w:rsid w:val="007F63E1"/>
    <w:rsid w:val="007F779E"/>
    <w:rsid w:val="00800E6C"/>
    <w:rsid w:val="00802A8A"/>
    <w:rsid w:val="008116F8"/>
    <w:rsid w:val="00814B46"/>
    <w:rsid w:val="008155F5"/>
    <w:rsid w:val="00817516"/>
    <w:rsid w:val="00820038"/>
    <w:rsid w:val="00820489"/>
    <w:rsid w:val="00821217"/>
    <w:rsid w:val="00821A39"/>
    <w:rsid w:val="00824D02"/>
    <w:rsid w:val="00840180"/>
    <w:rsid w:val="00841AC2"/>
    <w:rsid w:val="00847548"/>
    <w:rsid w:val="0085478A"/>
    <w:rsid w:val="008549B5"/>
    <w:rsid w:val="00854E05"/>
    <w:rsid w:val="00860D39"/>
    <w:rsid w:val="00861E10"/>
    <w:rsid w:val="008620F4"/>
    <w:rsid w:val="0086234F"/>
    <w:rsid w:val="00862AFF"/>
    <w:rsid w:val="00863DB9"/>
    <w:rsid w:val="00865234"/>
    <w:rsid w:val="008707D6"/>
    <w:rsid w:val="00870A27"/>
    <w:rsid w:val="00871E72"/>
    <w:rsid w:val="00872AEB"/>
    <w:rsid w:val="00873B17"/>
    <w:rsid w:val="00876E43"/>
    <w:rsid w:val="00885210"/>
    <w:rsid w:val="008860E7"/>
    <w:rsid w:val="00896287"/>
    <w:rsid w:val="008A3FD6"/>
    <w:rsid w:val="008A66FB"/>
    <w:rsid w:val="008B0017"/>
    <w:rsid w:val="008B1611"/>
    <w:rsid w:val="008B5E16"/>
    <w:rsid w:val="008C5F56"/>
    <w:rsid w:val="008D1811"/>
    <w:rsid w:val="008D1C5C"/>
    <w:rsid w:val="008D6D1D"/>
    <w:rsid w:val="008E1745"/>
    <w:rsid w:val="008E4AE0"/>
    <w:rsid w:val="008F2651"/>
    <w:rsid w:val="008F482E"/>
    <w:rsid w:val="00900C32"/>
    <w:rsid w:val="00906C52"/>
    <w:rsid w:val="00910C4B"/>
    <w:rsid w:val="00911151"/>
    <w:rsid w:val="00911D02"/>
    <w:rsid w:val="00915345"/>
    <w:rsid w:val="00916E46"/>
    <w:rsid w:val="0092209B"/>
    <w:rsid w:val="0092398E"/>
    <w:rsid w:val="0092711B"/>
    <w:rsid w:val="009316E2"/>
    <w:rsid w:val="00931B3B"/>
    <w:rsid w:val="00931E96"/>
    <w:rsid w:val="009415C4"/>
    <w:rsid w:val="00944DFB"/>
    <w:rsid w:val="009452E8"/>
    <w:rsid w:val="00951EC8"/>
    <w:rsid w:val="00952F05"/>
    <w:rsid w:val="00956246"/>
    <w:rsid w:val="0095710A"/>
    <w:rsid w:val="00964E1F"/>
    <w:rsid w:val="009677AD"/>
    <w:rsid w:val="00970874"/>
    <w:rsid w:val="00972C07"/>
    <w:rsid w:val="00981201"/>
    <w:rsid w:val="009854B1"/>
    <w:rsid w:val="00991CED"/>
    <w:rsid w:val="00992DB6"/>
    <w:rsid w:val="00995C71"/>
    <w:rsid w:val="0099650B"/>
    <w:rsid w:val="00996CED"/>
    <w:rsid w:val="009972C8"/>
    <w:rsid w:val="00997D1D"/>
    <w:rsid w:val="009A3361"/>
    <w:rsid w:val="009A656B"/>
    <w:rsid w:val="009B1A70"/>
    <w:rsid w:val="009B2113"/>
    <w:rsid w:val="009B285A"/>
    <w:rsid w:val="009B4A2D"/>
    <w:rsid w:val="009C1E03"/>
    <w:rsid w:val="009C2522"/>
    <w:rsid w:val="009D48DC"/>
    <w:rsid w:val="009E3133"/>
    <w:rsid w:val="009E55D1"/>
    <w:rsid w:val="009E6BC3"/>
    <w:rsid w:val="009E6E2C"/>
    <w:rsid w:val="009E77ED"/>
    <w:rsid w:val="009E7E0B"/>
    <w:rsid w:val="009F1512"/>
    <w:rsid w:val="009F55D0"/>
    <w:rsid w:val="009F69FB"/>
    <w:rsid w:val="00A05621"/>
    <w:rsid w:val="00A07D1E"/>
    <w:rsid w:val="00A109DF"/>
    <w:rsid w:val="00A12E3C"/>
    <w:rsid w:val="00A13869"/>
    <w:rsid w:val="00A16F33"/>
    <w:rsid w:val="00A17473"/>
    <w:rsid w:val="00A17C3C"/>
    <w:rsid w:val="00A24838"/>
    <w:rsid w:val="00A30676"/>
    <w:rsid w:val="00A368FB"/>
    <w:rsid w:val="00A36CF1"/>
    <w:rsid w:val="00A37A56"/>
    <w:rsid w:val="00A43D30"/>
    <w:rsid w:val="00A44CC7"/>
    <w:rsid w:val="00A46115"/>
    <w:rsid w:val="00A50090"/>
    <w:rsid w:val="00A61A6D"/>
    <w:rsid w:val="00A6267B"/>
    <w:rsid w:val="00A62B72"/>
    <w:rsid w:val="00A70AD2"/>
    <w:rsid w:val="00A70BF8"/>
    <w:rsid w:val="00A71EF2"/>
    <w:rsid w:val="00A75A41"/>
    <w:rsid w:val="00A817D4"/>
    <w:rsid w:val="00A8629F"/>
    <w:rsid w:val="00A951BE"/>
    <w:rsid w:val="00A95EA3"/>
    <w:rsid w:val="00AA1741"/>
    <w:rsid w:val="00AA4BCB"/>
    <w:rsid w:val="00AA6E59"/>
    <w:rsid w:val="00AB1800"/>
    <w:rsid w:val="00AB2A5D"/>
    <w:rsid w:val="00AB5B0F"/>
    <w:rsid w:val="00AC0941"/>
    <w:rsid w:val="00AC1DDA"/>
    <w:rsid w:val="00AC41B1"/>
    <w:rsid w:val="00AD29B5"/>
    <w:rsid w:val="00AD3A58"/>
    <w:rsid w:val="00AD6EC0"/>
    <w:rsid w:val="00AE1BF7"/>
    <w:rsid w:val="00AF303D"/>
    <w:rsid w:val="00AF444D"/>
    <w:rsid w:val="00AF7C3C"/>
    <w:rsid w:val="00B013DA"/>
    <w:rsid w:val="00B01C3C"/>
    <w:rsid w:val="00B13619"/>
    <w:rsid w:val="00B13C59"/>
    <w:rsid w:val="00B2262C"/>
    <w:rsid w:val="00B256C7"/>
    <w:rsid w:val="00B25AFA"/>
    <w:rsid w:val="00B33A7B"/>
    <w:rsid w:val="00B41805"/>
    <w:rsid w:val="00B42422"/>
    <w:rsid w:val="00B4590A"/>
    <w:rsid w:val="00B57508"/>
    <w:rsid w:val="00B61281"/>
    <w:rsid w:val="00B61E76"/>
    <w:rsid w:val="00B637DF"/>
    <w:rsid w:val="00B706C4"/>
    <w:rsid w:val="00B758BE"/>
    <w:rsid w:val="00B80B1A"/>
    <w:rsid w:val="00B81AC9"/>
    <w:rsid w:val="00B82B7E"/>
    <w:rsid w:val="00B82E2E"/>
    <w:rsid w:val="00B84F03"/>
    <w:rsid w:val="00B8539D"/>
    <w:rsid w:val="00B86439"/>
    <w:rsid w:val="00B958B4"/>
    <w:rsid w:val="00B97159"/>
    <w:rsid w:val="00B97F64"/>
    <w:rsid w:val="00BA00EF"/>
    <w:rsid w:val="00BA0BAC"/>
    <w:rsid w:val="00BA5101"/>
    <w:rsid w:val="00BD1A13"/>
    <w:rsid w:val="00BD2B3E"/>
    <w:rsid w:val="00BD78E7"/>
    <w:rsid w:val="00BE1CD7"/>
    <w:rsid w:val="00BE2214"/>
    <w:rsid w:val="00BE5DEE"/>
    <w:rsid w:val="00BE67F3"/>
    <w:rsid w:val="00BE79A2"/>
    <w:rsid w:val="00BF21AD"/>
    <w:rsid w:val="00BF36F4"/>
    <w:rsid w:val="00BF6814"/>
    <w:rsid w:val="00BF6873"/>
    <w:rsid w:val="00C000EA"/>
    <w:rsid w:val="00C00D03"/>
    <w:rsid w:val="00C0724E"/>
    <w:rsid w:val="00C11637"/>
    <w:rsid w:val="00C178F5"/>
    <w:rsid w:val="00C179DA"/>
    <w:rsid w:val="00C21F04"/>
    <w:rsid w:val="00C2259F"/>
    <w:rsid w:val="00C22B2B"/>
    <w:rsid w:val="00C22DC2"/>
    <w:rsid w:val="00C24B76"/>
    <w:rsid w:val="00C2720A"/>
    <w:rsid w:val="00C3363B"/>
    <w:rsid w:val="00C551F6"/>
    <w:rsid w:val="00C56366"/>
    <w:rsid w:val="00C6038A"/>
    <w:rsid w:val="00C70D4F"/>
    <w:rsid w:val="00C70EE2"/>
    <w:rsid w:val="00C71F95"/>
    <w:rsid w:val="00C72091"/>
    <w:rsid w:val="00C7711F"/>
    <w:rsid w:val="00C801D2"/>
    <w:rsid w:val="00C835D0"/>
    <w:rsid w:val="00C86732"/>
    <w:rsid w:val="00C86E8F"/>
    <w:rsid w:val="00C870A7"/>
    <w:rsid w:val="00C91070"/>
    <w:rsid w:val="00C911AC"/>
    <w:rsid w:val="00C92441"/>
    <w:rsid w:val="00C957A9"/>
    <w:rsid w:val="00CA0673"/>
    <w:rsid w:val="00CA1075"/>
    <w:rsid w:val="00CB0F2B"/>
    <w:rsid w:val="00CB18C4"/>
    <w:rsid w:val="00CB7811"/>
    <w:rsid w:val="00CC26DD"/>
    <w:rsid w:val="00CC4AA9"/>
    <w:rsid w:val="00CC6AEB"/>
    <w:rsid w:val="00CD204E"/>
    <w:rsid w:val="00CD28B0"/>
    <w:rsid w:val="00CD797C"/>
    <w:rsid w:val="00CE2CC6"/>
    <w:rsid w:val="00CE4392"/>
    <w:rsid w:val="00CE44C0"/>
    <w:rsid w:val="00CE637E"/>
    <w:rsid w:val="00CF2871"/>
    <w:rsid w:val="00CF3FCA"/>
    <w:rsid w:val="00CF5F43"/>
    <w:rsid w:val="00CF5F75"/>
    <w:rsid w:val="00D01394"/>
    <w:rsid w:val="00D03DB5"/>
    <w:rsid w:val="00D07939"/>
    <w:rsid w:val="00D100DA"/>
    <w:rsid w:val="00D126F2"/>
    <w:rsid w:val="00D12700"/>
    <w:rsid w:val="00D12F33"/>
    <w:rsid w:val="00D15D7A"/>
    <w:rsid w:val="00D204BD"/>
    <w:rsid w:val="00D2472D"/>
    <w:rsid w:val="00D27331"/>
    <w:rsid w:val="00D32B38"/>
    <w:rsid w:val="00D33C9F"/>
    <w:rsid w:val="00D40BC8"/>
    <w:rsid w:val="00D428A4"/>
    <w:rsid w:val="00D430E1"/>
    <w:rsid w:val="00D465A1"/>
    <w:rsid w:val="00D470FD"/>
    <w:rsid w:val="00D506F5"/>
    <w:rsid w:val="00D51B01"/>
    <w:rsid w:val="00D659C2"/>
    <w:rsid w:val="00D76D69"/>
    <w:rsid w:val="00D804AE"/>
    <w:rsid w:val="00D818E0"/>
    <w:rsid w:val="00D85700"/>
    <w:rsid w:val="00D85F19"/>
    <w:rsid w:val="00D873A0"/>
    <w:rsid w:val="00D90643"/>
    <w:rsid w:val="00D93958"/>
    <w:rsid w:val="00DA1241"/>
    <w:rsid w:val="00DA2B0C"/>
    <w:rsid w:val="00DA3E86"/>
    <w:rsid w:val="00DA6C65"/>
    <w:rsid w:val="00DB0807"/>
    <w:rsid w:val="00DB218E"/>
    <w:rsid w:val="00DB6184"/>
    <w:rsid w:val="00DD7DBA"/>
    <w:rsid w:val="00DE0D9A"/>
    <w:rsid w:val="00DE2B8D"/>
    <w:rsid w:val="00DE7392"/>
    <w:rsid w:val="00DF1EA6"/>
    <w:rsid w:val="00DF395E"/>
    <w:rsid w:val="00DF69AE"/>
    <w:rsid w:val="00E03102"/>
    <w:rsid w:val="00E03618"/>
    <w:rsid w:val="00E07D37"/>
    <w:rsid w:val="00E122A2"/>
    <w:rsid w:val="00E12408"/>
    <w:rsid w:val="00E130D0"/>
    <w:rsid w:val="00E136B7"/>
    <w:rsid w:val="00E207DE"/>
    <w:rsid w:val="00E3201D"/>
    <w:rsid w:val="00E32847"/>
    <w:rsid w:val="00E3678B"/>
    <w:rsid w:val="00E41E47"/>
    <w:rsid w:val="00E42A39"/>
    <w:rsid w:val="00E43473"/>
    <w:rsid w:val="00E45127"/>
    <w:rsid w:val="00E451FE"/>
    <w:rsid w:val="00E463B6"/>
    <w:rsid w:val="00E548DF"/>
    <w:rsid w:val="00E566C3"/>
    <w:rsid w:val="00E60CCE"/>
    <w:rsid w:val="00E756A0"/>
    <w:rsid w:val="00E76427"/>
    <w:rsid w:val="00E76C92"/>
    <w:rsid w:val="00E85034"/>
    <w:rsid w:val="00E86D7D"/>
    <w:rsid w:val="00E90E6D"/>
    <w:rsid w:val="00EB025B"/>
    <w:rsid w:val="00EB1E90"/>
    <w:rsid w:val="00EC0155"/>
    <w:rsid w:val="00EC22EA"/>
    <w:rsid w:val="00EC3EA4"/>
    <w:rsid w:val="00EC7B6B"/>
    <w:rsid w:val="00ED1D2F"/>
    <w:rsid w:val="00ED1DFF"/>
    <w:rsid w:val="00ED2495"/>
    <w:rsid w:val="00ED3AD7"/>
    <w:rsid w:val="00ED7608"/>
    <w:rsid w:val="00EF1B43"/>
    <w:rsid w:val="00EF21AC"/>
    <w:rsid w:val="00EF2658"/>
    <w:rsid w:val="00EF5C90"/>
    <w:rsid w:val="00EF6A64"/>
    <w:rsid w:val="00F0108E"/>
    <w:rsid w:val="00F01569"/>
    <w:rsid w:val="00F018AB"/>
    <w:rsid w:val="00F045A2"/>
    <w:rsid w:val="00F057FA"/>
    <w:rsid w:val="00F12B32"/>
    <w:rsid w:val="00F161C8"/>
    <w:rsid w:val="00F2634C"/>
    <w:rsid w:val="00F35679"/>
    <w:rsid w:val="00F366D0"/>
    <w:rsid w:val="00F4089F"/>
    <w:rsid w:val="00F41B60"/>
    <w:rsid w:val="00F5072F"/>
    <w:rsid w:val="00F50C45"/>
    <w:rsid w:val="00F571C5"/>
    <w:rsid w:val="00F604CB"/>
    <w:rsid w:val="00F66CC3"/>
    <w:rsid w:val="00F67DC7"/>
    <w:rsid w:val="00F72B61"/>
    <w:rsid w:val="00F7621B"/>
    <w:rsid w:val="00F770F5"/>
    <w:rsid w:val="00F77919"/>
    <w:rsid w:val="00F80FCC"/>
    <w:rsid w:val="00F839E8"/>
    <w:rsid w:val="00F842E0"/>
    <w:rsid w:val="00F844B4"/>
    <w:rsid w:val="00F87D73"/>
    <w:rsid w:val="00F906F7"/>
    <w:rsid w:val="00F91295"/>
    <w:rsid w:val="00F92947"/>
    <w:rsid w:val="00F94ABE"/>
    <w:rsid w:val="00F94B96"/>
    <w:rsid w:val="00FA059D"/>
    <w:rsid w:val="00FA3354"/>
    <w:rsid w:val="00FA5808"/>
    <w:rsid w:val="00FB15B7"/>
    <w:rsid w:val="00FB3E0F"/>
    <w:rsid w:val="00FC2020"/>
    <w:rsid w:val="00FD23F4"/>
    <w:rsid w:val="00FD549C"/>
    <w:rsid w:val="00FE2206"/>
    <w:rsid w:val="00FE592B"/>
    <w:rsid w:val="00FF053A"/>
    <w:rsid w:val="00FF26D0"/>
    <w:rsid w:val="00FF3470"/>
    <w:rsid w:val="00FF78FC"/>
    <w:rsid w:val="00FF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3771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771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6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xl63">
    <w:name w:val="xl63"/>
    <w:basedOn w:val="a"/>
    <w:rsid w:val="00E07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F9E3B-48C3-4749-A6D8-E012EBF4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60</Pages>
  <Words>16654</Words>
  <Characters>94931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МорозоваНА</cp:lastModifiedBy>
  <cp:revision>41</cp:revision>
  <cp:lastPrinted>2017-11-11T11:04:00Z</cp:lastPrinted>
  <dcterms:created xsi:type="dcterms:W3CDTF">2021-09-24T12:34:00Z</dcterms:created>
  <dcterms:modified xsi:type="dcterms:W3CDTF">2021-12-15T06:16:00Z</dcterms:modified>
</cp:coreProperties>
</file>