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18BB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BA18BB" w:rsidRDefault="00011A3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AC3546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от </w:t>
                  </w:r>
                  <w:r w:rsidR="008924CB">
                    <w:rPr>
                      <w:rFonts w:ascii="Times New Roman" w:hAnsi="Times New Roman" w:cs="Times New Roman"/>
                    </w:rPr>
                    <w:t>27</w:t>
                  </w:r>
                  <w:r w:rsidRPr="00BA18BB">
                    <w:rPr>
                      <w:rFonts w:ascii="Times New Roman" w:hAnsi="Times New Roman" w:cs="Times New Roman"/>
                    </w:rPr>
                    <w:t>.</w:t>
                  </w:r>
                  <w:r w:rsidR="008924CB">
                    <w:rPr>
                      <w:rFonts w:ascii="Times New Roman" w:hAnsi="Times New Roman" w:cs="Times New Roman"/>
                    </w:rPr>
                    <w:t>01</w:t>
                  </w:r>
                  <w:r w:rsidRPr="00BA18BB">
                    <w:rPr>
                      <w:rFonts w:ascii="Times New Roman" w:hAnsi="Times New Roman" w:cs="Times New Roman"/>
                    </w:rPr>
                    <w:t>.202</w:t>
                  </w:r>
                  <w:r w:rsidR="00AC3546">
                    <w:rPr>
                      <w:rFonts w:ascii="Times New Roman" w:hAnsi="Times New Roman" w:cs="Times New Roman"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</w:rPr>
                    <w:t xml:space="preserve"> г. № </w:t>
                  </w:r>
                  <w:r w:rsidR="008924CB">
                    <w:rPr>
                      <w:rFonts w:ascii="Times New Roman" w:hAnsi="Times New Roman" w:cs="Times New Roman"/>
                    </w:rPr>
                    <w:t>88-504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BA18BB" w:rsidRDefault="00E80AE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80AE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.20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г.  №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</w:p>
                <w:p w:rsidR="00011A38" w:rsidRPr="00BA18BB" w:rsidRDefault="00011A38" w:rsidP="00F333C1">
                  <w:pPr>
                    <w:spacing w:after="0" w:line="240" w:lineRule="auto"/>
                    <w:rPr>
                      <w:sz w:val="28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Default="00011A38" w:rsidP="00E702DD"/>
        </w:tc>
      </w:tr>
    </w:tbl>
    <w:p w:rsidR="00011A38" w:rsidRDefault="00011A38" w:rsidP="00011A38"/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76B91" w:rsidRDefault="00076B91" w:rsidP="00076B91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Ведомственная структура расходов бюджета</w:t>
      </w:r>
      <w:r w:rsidR="003B51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Петровского  муниципального района</w:t>
      </w:r>
    </w:p>
    <w:p w:rsidR="00617237" w:rsidRDefault="00076B91" w:rsidP="00076B91">
      <w:pPr>
        <w:pStyle w:val="a5"/>
        <w:jc w:val="center"/>
        <w:rPr>
          <w:b/>
        </w:rPr>
      </w:pPr>
      <w:r>
        <w:rPr>
          <w:b/>
          <w:sz w:val="26"/>
          <w:szCs w:val="26"/>
        </w:rPr>
        <w:t>на 20</w:t>
      </w:r>
      <w:r w:rsidR="00C84050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1C4024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333C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  <w:r>
        <w:rPr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232646" w:rsidP="002D4495">
      <w:pPr>
        <w:pStyle w:val="a5"/>
        <w:ind w:right="-1843"/>
        <w:jc w:val="right"/>
      </w:pPr>
      <w:r>
        <w:rPr>
          <w:sz w:val="22"/>
          <w:szCs w:val="22"/>
        </w:rPr>
        <w:t xml:space="preserve">              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8E748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E65B46" w:rsidRDefault="00141EDE" w:rsidP="003422E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C84050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</w:tr>
    </w:tbl>
    <w:p w:rsidR="00141EDE" w:rsidRPr="00FB5944" w:rsidRDefault="00141EDE" w:rsidP="00141EDE">
      <w:pPr>
        <w:pStyle w:val="a5"/>
        <w:jc w:val="left"/>
        <w:rPr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D3348F" w:rsidRPr="002A1310" w:rsidTr="00D3348F">
        <w:trPr>
          <w:trHeight w:val="28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8F" w:rsidRPr="00D3348F" w:rsidRDefault="00D3348F" w:rsidP="00D3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34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3348F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2 523,1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132 584,1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125 489,6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128 165,3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69 630,8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67 792,9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69 544,6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48 374,6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49 587,5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3 302,9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330,3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2A1310" w:rsidRPr="002A1310" w:rsidTr="00D3348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990,8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861,6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17 934,7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16 372,1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16 297,2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24 689,4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комлексных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21 047,3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20 849,1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20 606,2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12 020,9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12 020,9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11 702,4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2A1310" w:rsidRPr="002A1310" w:rsidTr="00D3348F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3 929,2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919,8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569,8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536 326,0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536 211,6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531 146,2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531 031,9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114 300,7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45 464,0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45 464,0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347 492,8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345 992,8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345 832,9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279 084,7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30 263,5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30 263,5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20 784,4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10 661,8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37 322,7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37 136,7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37 136,7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28 247,5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13 666,1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14 581,4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23 719,5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2A1310" w:rsidRPr="002A1310" w:rsidTr="00D3348F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A1310" w:rsidRPr="002A1310" w:rsidTr="00D3348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20 713,6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17 390,1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17 390,1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3 314,8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17 796,4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14 784,7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15 352,9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14 638,5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14 584,7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15 052,9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1 674,2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1 701,2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</w:tr>
      <w:tr w:rsidR="002A1310" w:rsidRPr="002A1310" w:rsidTr="00D3348F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1 321,2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1 148,9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2A1310" w:rsidRPr="002A1310" w:rsidTr="00D3348F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47 290,9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87 912,5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47 290,9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35 535,6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75 010,5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9 520,1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муниципальной программы в целях выполнения задач федерального проекта "Культурная </w:t>
            </w: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A1310" w:rsidRPr="002A1310" w:rsidTr="00D3348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2A1310" w:rsidRPr="002A1310" w:rsidTr="00D3348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2A1310" w:rsidRPr="002A1310" w:rsidTr="00D3348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4 600,0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2A1310" w:rsidRPr="002A1310" w:rsidTr="00D3348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11 173,2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11 173,2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2A1310" w:rsidRPr="002A1310" w:rsidTr="00D3348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2A1310" w:rsidRPr="002A1310" w:rsidTr="00D3348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2A1310" w:rsidRPr="002A1310" w:rsidTr="00D3348F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D3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776 351,8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310" w:rsidRPr="002A1310" w:rsidRDefault="002A1310" w:rsidP="002A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13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731 987,3</w:t>
            </w:r>
            <w:r w:rsidR="00D334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D87AEA" w:rsidRPr="004C5890" w:rsidRDefault="00D87AEA">
      <w:pPr>
        <w:rPr>
          <w:rFonts w:ascii="Times New Roman" w:hAnsi="Times New Roman" w:cs="Times New Roman"/>
        </w:rPr>
      </w:pPr>
    </w:p>
    <w:p w:rsidR="0022408D" w:rsidRDefault="0022408D"/>
    <w:p w:rsidR="0022408D" w:rsidRDefault="00D87AEA" w:rsidP="00D87AEA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4A628D" w:rsidRPr="004A628D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</w:r>
    </w:p>
    <w:p w:rsidR="004A628D" w:rsidRPr="004A628D" w:rsidRDefault="004A628D" w:rsidP="004A628D">
      <w:pPr>
        <w:jc w:val="both"/>
        <w:rPr>
          <w:rFonts w:ascii="Times New Roman" w:hAnsi="Times New Roman" w:cs="Times New Roman"/>
          <w:sz w:val="24"/>
          <w:szCs w:val="24"/>
        </w:rPr>
      </w:pPr>
      <w:r w:rsidRPr="004A628D"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>
        <w:rPr>
          <w:rFonts w:ascii="Times New Roman" w:hAnsi="Times New Roman" w:cs="Times New Roman"/>
          <w:sz w:val="24"/>
          <w:szCs w:val="24"/>
        </w:rPr>
        <w:t>О.С.Лысенко</w:t>
      </w:r>
      <w:r w:rsidRPr="004A628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A628D" w:rsidRDefault="004A628D" w:rsidP="00D87AEA">
      <w:pPr>
        <w:pStyle w:val="a5"/>
        <w:tabs>
          <w:tab w:val="left" w:pos="7005"/>
        </w:tabs>
        <w:rPr>
          <w:sz w:val="24"/>
        </w:rPr>
      </w:pPr>
    </w:p>
    <w:p w:rsidR="005A1E29" w:rsidRDefault="005A1E29"/>
    <w:p w:rsidR="005A1E29" w:rsidRDefault="005A1E29"/>
    <w:sectPr w:rsidR="005A1E29" w:rsidSect="00E0499E">
      <w:footerReference w:type="default" r:id="rId6"/>
      <w:pgSz w:w="16838" w:h="11906" w:orient="landscape"/>
      <w:pgMar w:top="851" w:right="237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75" w:rsidRDefault="009D7D75" w:rsidP="002F0C1B">
      <w:pPr>
        <w:spacing w:after="0" w:line="240" w:lineRule="auto"/>
      </w:pPr>
      <w:r>
        <w:separator/>
      </w:r>
    </w:p>
  </w:endnote>
  <w:endnote w:type="continuationSeparator" w:id="0">
    <w:p w:rsidR="009D7D75" w:rsidRDefault="009D7D75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2408D" w:rsidRDefault="00131F89">
        <w:pPr>
          <w:pStyle w:val="aa"/>
          <w:jc w:val="right"/>
        </w:pPr>
        <w:fldSimple w:instr=" PAGE   \* MERGEFORMAT ">
          <w:r w:rsidR="008924CB">
            <w:rPr>
              <w:noProof/>
            </w:rPr>
            <w:t>1</w:t>
          </w:r>
        </w:fldSimple>
      </w:p>
    </w:sdtContent>
  </w:sdt>
  <w:p w:rsidR="0022408D" w:rsidRDefault="002240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75" w:rsidRDefault="009D7D75" w:rsidP="002F0C1B">
      <w:pPr>
        <w:spacing w:after="0" w:line="240" w:lineRule="auto"/>
      </w:pPr>
      <w:r>
        <w:separator/>
      </w:r>
    </w:p>
  </w:footnote>
  <w:footnote w:type="continuationSeparator" w:id="0">
    <w:p w:rsidR="009D7D75" w:rsidRDefault="009D7D75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14D"/>
    <w:rsid w:val="00045E07"/>
    <w:rsid w:val="000526BD"/>
    <w:rsid w:val="00070D3B"/>
    <w:rsid w:val="00076B91"/>
    <w:rsid w:val="00082115"/>
    <w:rsid w:val="000837DF"/>
    <w:rsid w:val="00084B76"/>
    <w:rsid w:val="000A5818"/>
    <w:rsid w:val="000C2165"/>
    <w:rsid w:val="000C24E1"/>
    <w:rsid w:val="000C26AC"/>
    <w:rsid w:val="000E0C6B"/>
    <w:rsid w:val="000E36BE"/>
    <w:rsid w:val="000E443F"/>
    <w:rsid w:val="000E462C"/>
    <w:rsid w:val="000E7649"/>
    <w:rsid w:val="00100F2B"/>
    <w:rsid w:val="00123AF3"/>
    <w:rsid w:val="00131F89"/>
    <w:rsid w:val="00141EDE"/>
    <w:rsid w:val="00143A23"/>
    <w:rsid w:val="00145E9A"/>
    <w:rsid w:val="00166216"/>
    <w:rsid w:val="001754E3"/>
    <w:rsid w:val="001A6F00"/>
    <w:rsid w:val="001B3440"/>
    <w:rsid w:val="001C4024"/>
    <w:rsid w:val="001C54D2"/>
    <w:rsid w:val="001E147C"/>
    <w:rsid w:val="001E78B0"/>
    <w:rsid w:val="00207460"/>
    <w:rsid w:val="002210EB"/>
    <w:rsid w:val="0022408D"/>
    <w:rsid w:val="002256E2"/>
    <w:rsid w:val="002302C8"/>
    <w:rsid w:val="00232646"/>
    <w:rsid w:val="00232C23"/>
    <w:rsid w:val="00241872"/>
    <w:rsid w:val="00247163"/>
    <w:rsid w:val="0025472D"/>
    <w:rsid w:val="0025764F"/>
    <w:rsid w:val="002A1310"/>
    <w:rsid w:val="002D4495"/>
    <w:rsid w:val="002E250B"/>
    <w:rsid w:val="002F0C1B"/>
    <w:rsid w:val="00316287"/>
    <w:rsid w:val="00317A66"/>
    <w:rsid w:val="003333D3"/>
    <w:rsid w:val="00337B7B"/>
    <w:rsid w:val="003422EE"/>
    <w:rsid w:val="0034283E"/>
    <w:rsid w:val="003430BE"/>
    <w:rsid w:val="003439F2"/>
    <w:rsid w:val="00354BEF"/>
    <w:rsid w:val="00362774"/>
    <w:rsid w:val="003707B9"/>
    <w:rsid w:val="00386BF0"/>
    <w:rsid w:val="00387507"/>
    <w:rsid w:val="003A4606"/>
    <w:rsid w:val="003A5FDC"/>
    <w:rsid w:val="003A6746"/>
    <w:rsid w:val="003A736D"/>
    <w:rsid w:val="003B4555"/>
    <w:rsid w:val="003B511F"/>
    <w:rsid w:val="003D13B9"/>
    <w:rsid w:val="003D23E8"/>
    <w:rsid w:val="003D57D6"/>
    <w:rsid w:val="003D6505"/>
    <w:rsid w:val="003E4714"/>
    <w:rsid w:val="003F2F2E"/>
    <w:rsid w:val="003F51B1"/>
    <w:rsid w:val="00406B81"/>
    <w:rsid w:val="0041530D"/>
    <w:rsid w:val="00436433"/>
    <w:rsid w:val="00437063"/>
    <w:rsid w:val="00454E96"/>
    <w:rsid w:val="004640A4"/>
    <w:rsid w:val="00464D31"/>
    <w:rsid w:val="004740F9"/>
    <w:rsid w:val="00475D70"/>
    <w:rsid w:val="00477BE5"/>
    <w:rsid w:val="00485E22"/>
    <w:rsid w:val="00487830"/>
    <w:rsid w:val="00496E06"/>
    <w:rsid w:val="004A628D"/>
    <w:rsid w:val="004B3A9D"/>
    <w:rsid w:val="004B661D"/>
    <w:rsid w:val="004C5890"/>
    <w:rsid w:val="004D2043"/>
    <w:rsid w:val="004D5227"/>
    <w:rsid w:val="004D673F"/>
    <w:rsid w:val="004E5414"/>
    <w:rsid w:val="00511D0E"/>
    <w:rsid w:val="0051787A"/>
    <w:rsid w:val="00532237"/>
    <w:rsid w:val="00536319"/>
    <w:rsid w:val="00547DDF"/>
    <w:rsid w:val="00552C62"/>
    <w:rsid w:val="00557C5A"/>
    <w:rsid w:val="005879E1"/>
    <w:rsid w:val="005A1E29"/>
    <w:rsid w:val="005C5E53"/>
    <w:rsid w:val="005F14E9"/>
    <w:rsid w:val="006115BD"/>
    <w:rsid w:val="00617237"/>
    <w:rsid w:val="00623795"/>
    <w:rsid w:val="00642183"/>
    <w:rsid w:val="00651FDA"/>
    <w:rsid w:val="006532D6"/>
    <w:rsid w:val="006639ED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43A74"/>
    <w:rsid w:val="007532D5"/>
    <w:rsid w:val="0075657B"/>
    <w:rsid w:val="00764657"/>
    <w:rsid w:val="0076797B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F6C5F"/>
    <w:rsid w:val="00851B8F"/>
    <w:rsid w:val="008559ED"/>
    <w:rsid w:val="00887D28"/>
    <w:rsid w:val="008924CB"/>
    <w:rsid w:val="008B3342"/>
    <w:rsid w:val="008B5075"/>
    <w:rsid w:val="008C0E7D"/>
    <w:rsid w:val="008E4BCF"/>
    <w:rsid w:val="008E6676"/>
    <w:rsid w:val="008E7484"/>
    <w:rsid w:val="008F715A"/>
    <w:rsid w:val="00900389"/>
    <w:rsid w:val="00901464"/>
    <w:rsid w:val="00904ABF"/>
    <w:rsid w:val="00924CAF"/>
    <w:rsid w:val="009302FF"/>
    <w:rsid w:val="00934D88"/>
    <w:rsid w:val="009369DF"/>
    <w:rsid w:val="009471AE"/>
    <w:rsid w:val="00954AC4"/>
    <w:rsid w:val="00955C54"/>
    <w:rsid w:val="009637B0"/>
    <w:rsid w:val="0097563D"/>
    <w:rsid w:val="009A0425"/>
    <w:rsid w:val="009B22AD"/>
    <w:rsid w:val="009C1797"/>
    <w:rsid w:val="009C3357"/>
    <w:rsid w:val="009C3BF3"/>
    <w:rsid w:val="009C50AC"/>
    <w:rsid w:val="009D7D75"/>
    <w:rsid w:val="009E3E21"/>
    <w:rsid w:val="009E64BC"/>
    <w:rsid w:val="009F1A4F"/>
    <w:rsid w:val="009F1AA4"/>
    <w:rsid w:val="00A36535"/>
    <w:rsid w:val="00A60269"/>
    <w:rsid w:val="00A761F7"/>
    <w:rsid w:val="00A871EE"/>
    <w:rsid w:val="00A93A39"/>
    <w:rsid w:val="00A94EFF"/>
    <w:rsid w:val="00A95BB5"/>
    <w:rsid w:val="00A96EE7"/>
    <w:rsid w:val="00AB3451"/>
    <w:rsid w:val="00AC3546"/>
    <w:rsid w:val="00AC51B2"/>
    <w:rsid w:val="00AD7C6F"/>
    <w:rsid w:val="00AE781A"/>
    <w:rsid w:val="00AF6B61"/>
    <w:rsid w:val="00B020E1"/>
    <w:rsid w:val="00B02BEF"/>
    <w:rsid w:val="00B2440B"/>
    <w:rsid w:val="00B33972"/>
    <w:rsid w:val="00B471E8"/>
    <w:rsid w:val="00B539EE"/>
    <w:rsid w:val="00B55AE6"/>
    <w:rsid w:val="00B7673D"/>
    <w:rsid w:val="00B80FE1"/>
    <w:rsid w:val="00B93A28"/>
    <w:rsid w:val="00BA18BB"/>
    <w:rsid w:val="00BA6EF1"/>
    <w:rsid w:val="00BA70D9"/>
    <w:rsid w:val="00BB2480"/>
    <w:rsid w:val="00BE339F"/>
    <w:rsid w:val="00BF07C4"/>
    <w:rsid w:val="00BF173E"/>
    <w:rsid w:val="00BF1C6A"/>
    <w:rsid w:val="00C1751B"/>
    <w:rsid w:val="00C36F3B"/>
    <w:rsid w:val="00C5299B"/>
    <w:rsid w:val="00C5650C"/>
    <w:rsid w:val="00C63725"/>
    <w:rsid w:val="00C71CCA"/>
    <w:rsid w:val="00C84050"/>
    <w:rsid w:val="00CC0374"/>
    <w:rsid w:val="00CD53F3"/>
    <w:rsid w:val="00CD5AA3"/>
    <w:rsid w:val="00CF0C47"/>
    <w:rsid w:val="00D0485C"/>
    <w:rsid w:val="00D04E75"/>
    <w:rsid w:val="00D06736"/>
    <w:rsid w:val="00D0725F"/>
    <w:rsid w:val="00D10CF4"/>
    <w:rsid w:val="00D17340"/>
    <w:rsid w:val="00D247DE"/>
    <w:rsid w:val="00D27BD6"/>
    <w:rsid w:val="00D3348F"/>
    <w:rsid w:val="00D37E51"/>
    <w:rsid w:val="00D82C44"/>
    <w:rsid w:val="00D87AEA"/>
    <w:rsid w:val="00D905EC"/>
    <w:rsid w:val="00DE2DDC"/>
    <w:rsid w:val="00DE3D88"/>
    <w:rsid w:val="00DF5775"/>
    <w:rsid w:val="00DF699A"/>
    <w:rsid w:val="00E0499E"/>
    <w:rsid w:val="00E0766E"/>
    <w:rsid w:val="00E14F05"/>
    <w:rsid w:val="00E46954"/>
    <w:rsid w:val="00E526EE"/>
    <w:rsid w:val="00E65B46"/>
    <w:rsid w:val="00E67686"/>
    <w:rsid w:val="00E702DD"/>
    <w:rsid w:val="00E746FD"/>
    <w:rsid w:val="00E80AE8"/>
    <w:rsid w:val="00E86DF8"/>
    <w:rsid w:val="00EA086A"/>
    <w:rsid w:val="00EA138A"/>
    <w:rsid w:val="00EA3C7A"/>
    <w:rsid w:val="00EC0122"/>
    <w:rsid w:val="00EC0C3C"/>
    <w:rsid w:val="00ED53E4"/>
    <w:rsid w:val="00EF3677"/>
    <w:rsid w:val="00EF3F57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510A"/>
    <w:rsid w:val="00F82BAF"/>
    <w:rsid w:val="00F9217F"/>
    <w:rsid w:val="00F933A4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51</Pages>
  <Words>14364</Words>
  <Characters>81880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143</cp:revision>
  <cp:lastPrinted>2019-11-05T14:04:00Z</cp:lastPrinted>
  <dcterms:created xsi:type="dcterms:W3CDTF">2017-11-08T08:57:00Z</dcterms:created>
  <dcterms:modified xsi:type="dcterms:W3CDTF">2022-01-27T11:45:00Z</dcterms:modified>
</cp:coreProperties>
</file>