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59" w:type="dxa"/>
        <w:tblLook w:val="0000" w:firstRow="0" w:lastRow="0" w:firstColumn="0" w:lastColumn="0" w:noHBand="0" w:noVBand="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 w:firstRow="0" w:lastRow="0" w:firstColumn="0" w:lastColumn="0" w:noHBand="0" w:noVBand="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24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160E8D">
                    <w:rPr>
                      <w:rFonts w:ascii="PT Astra Serif" w:hAnsi="PT Astra Serif" w:cs="Times New Roman"/>
                    </w:rPr>
                    <w:t>08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160E8D">
                    <w:rPr>
                      <w:rFonts w:ascii="PT Astra Serif" w:hAnsi="PT Astra Serif" w:cs="Times New Roman"/>
                    </w:rPr>
                    <w:t>98-547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Петровского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proofErr w:type="gramStart"/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proofErr w:type="gramEnd"/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г.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бюджете  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C92301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92301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92301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564D0B" w:rsidRPr="00564D0B" w:rsidTr="00564D0B">
        <w:trPr>
          <w:trHeight w:val="25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126 202,5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71 634,8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64D0B" w:rsidRPr="00564D0B" w:rsidTr="00564D0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32 526,5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"Освещение в средствах массовой информации работы по профилактике </w:t>
            </w:r>
            <w:proofErr w:type="gramStart"/>
            <w:r w:rsidRPr="00564D0B">
              <w:rPr>
                <w:rFonts w:ascii="PT Astra Serif" w:eastAsia="Times New Roman" w:hAnsi="PT Astra Serif" w:cs="Arial"/>
                <w:lang w:eastAsia="ru-RU"/>
              </w:rPr>
              <w:t>экстремизма ,</w:t>
            </w:r>
            <w:proofErr w:type="gramEnd"/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16 657,9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16 583,0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</w:t>
            </w:r>
            <w:proofErr w:type="gramStart"/>
            <w:r w:rsidRPr="00564D0B">
              <w:rPr>
                <w:rFonts w:ascii="PT Astra Serif" w:eastAsia="Times New Roman" w:hAnsi="PT Astra Serif" w:cs="Arial"/>
                <w:lang w:eastAsia="ru-RU"/>
              </w:rPr>
              <w:t>земельных участков</w:t>
            </w:r>
            <w:proofErr w:type="gramEnd"/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14 496,2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564D0B" w:rsidRPr="00564D0B" w:rsidTr="00564D0B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554 433,6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549 253,8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117 009,2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47 038,5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47 038,5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37 904,2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6 265,5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354 893,1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353 775,6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353 615,7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14 733,4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4 718,6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64D0B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64D0B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45 462,5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14 460,3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564D0B" w:rsidRPr="00564D0B" w:rsidTr="00564D0B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64D0B" w:rsidRPr="00564D0B" w:rsidTr="00564D0B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15 252,8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15 052,8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64D0B" w:rsidRPr="00564D0B" w:rsidTr="00564D0B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564D0B" w:rsidRPr="00564D0B" w:rsidTr="00564D0B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92 964,4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79 736,5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79 736,5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37 793,6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21 783,7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28 220,0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9 791,6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64D0B" w:rsidRPr="00564D0B" w:rsidTr="00564D0B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564D0B" w:rsidRPr="00564D0B" w:rsidTr="00564D0B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564D0B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64D0B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64D0B" w:rsidRPr="00564D0B" w:rsidTr="00564D0B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798 586,9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692 364,8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D0B" w:rsidRPr="00B0627A" w:rsidRDefault="00564D0B" w:rsidP="00564D0B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0627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A34823" w:rsidRPr="00B0627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AD34CE" w:rsidRPr="001856A6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proofErr w:type="spellStart"/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proofErr w:type="spellEnd"/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E8" w:rsidRDefault="004001E8" w:rsidP="002F0C1B">
      <w:pPr>
        <w:spacing w:after="0" w:line="240" w:lineRule="auto"/>
      </w:pPr>
      <w:r>
        <w:separator/>
      </w:r>
    </w:p>
  </w:endnote>
  <w:endnote w:type="continuationSeparator" w:id="0">
    <w:p w:rsidR="004001E8" w:rsidRDefault="004001E8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5809"/>
      <w:docPartObj>
        <w:docPartGallery w:val="Page Numbers (Bottom of Page)"/>
        <w:docPartUnique/>
      </w:docPartObj>
    </w:sdtPr>
    <w:sdtEndPr/>
    <w:sdtContent>
      <w:p w:rsidR="00BF1937" w:rsidRDefault="00B0627A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BF1937" w:rsidRDefault="00BF19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E8" w:rsidRDefault="004001E8" w:rsidP="002F0C1B">
      <w:pPr>
        <w:spacing w:after="0" w:line="240" w:lineRule="auto"/>
      </w:pPr>
      <w:r>
        <w:separator/>
      </w:r>
    </w:p>
  </w:footnote>
  <w:footnote w:type="continuationSeparator" w:id="0">
    <w:p w:rsidR="004001E8" w:rsidRDefault="004001E8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124E6"/>
    <w:rsid w:val="00123AF3"/>
    <w:rsid w:val="00131945"/>
    <w:rsid w:val="00131F89"/>
    <w:rsid w:val="00141EDE"/>
    <w:rsid w:val="00143A23"/>
    <w:rsid w:val="00145E9A"/>
    <w:rsid w:val="00153599"/>
    <w:rsid w:val="00160E8D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2C62"/>
    <w:rsid w:val="00557C5A"/>
    <w:rsid w:val="00564D0B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25CC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7484"/>
    <w:rsid w:val="008F131C"/>
    <w:rsid w:val="008F715A"/>
    <w:rsid w:val="00900389"/>
    <w:rsid w:val="00901464"/>
    <w:rsid w:val="00902130"/>
    <w:rsid w:val="00904ABF"/>
    <w:rsid w:val="00906FE5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4823"/>
    <w:rsid w:val="00A36535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3546"/>
    <w:rsid w:val="00AC51B2"/>
    <w:rsid w:val="00AD34CE"/>
    <w:rsid w:val="00AD7C6F"/>
    <w:rsid w:val="00AE3664"/>
    <w:rsid w:val="00AE781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471E8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725"/>
    <w:rsid w:val="00C71CCA"/>
    <w:rsid w:val="00C72916"/>
    <w:rsid w:val="00C84050"/>
    <w:rsid w:val="00C92301"/>
    <w:rsid w:val="00CC0374"/>
    <w:rsid w:val="00CD53F3"/>
    <w:rsid w:val="00CD5AA3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E1963"/>
    <w:rsid w:val="00EF1ABF"/>
    <w:rsid w:val="00EF3677"/>
    <w:rsid w:val="00EF3F57"/>
    <w:rsid w:val="00F05D47"/>
    <w:rsid w:val="00F06C31"/>
    <w:rsid w:val="00F12162"/>
    <w:rsid w:val="00F25C0F"/>
    <w:rsid w:val="00F333C1"/>
    <w:rsid w:val="00F344D6"/>
    <w:rsid w:val="00F3494E"/>
    <w:rsid w:val="00F35969"/>
    <w:rsid w:val="00F44B93"/>
    <w:rsid w:val="00F5158B"/>
    <w:rsid w:val="00F54DD8"/>
    <w:rsid w:val="00F55FA8"/>
    <w:rsid w:val="00F6480D"/>
    <w:rsid w:val="00F70B77"/>
    <w:rsid w:val="00F71E22"/>
    <w:rsid w:val="00F73634"/>
    <w:rsid w:val="00F74DFE"/>
    <w:rsid w:val="00F7510A"/>
    <w:rsid w:val="00F7566E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C5172-B869-41D1-B871-4DC948C8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DE94A-C468-4B6F-B147-BF9C92FF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60</Pages>
  <Words>17158</Words>
  <Characters>97801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user</cp:lastModifiedBy>
  <cp:revision>217</cp:revision>
  <cp:lastPrinted>2019-11-05T14:04:00Z</cp:lastPrinted>
  <dcterms:created xsi:type="dcterms:W3CDTF">2017-11-08T08:57:00Z</dcterms:created>
  <dcterms:modified xsi:type="dcterms:W3CDTF">2022-08-24T12:38:00Z</dcterms:modified>
</cp:coreProperties>
</file>