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752347">
        <w:rPr>
          <w:rFonts w:ascii="PT Astra Serif" w:hAnsi="PT Astra Serif" w:cs="Times New Roman"/>
        </w:rPr>
        <w:t>15</w:t>
      </w:r>
      <w:r w:rsidR="00DB519E">
        <w:rPr>
          <w:rFonts w:ascii="PT Astra Serif" w:hAnsi="PT Astra Serif" w:cs="Times New Roman"/>
        </w:rPr>
        <w:t>.</w:t>
      </w:r>
      <w:r w:rsidR="00752347">
        <w:rPr>
          <w:rFonts w:ascii="PT Astra Serif" w:hAnsi="PT Astra Serif" w:cs="Times New Roman"/>
        </w:rPr>
        <w:t>12</w:t>
      </w:r>
      <w:r w:rsidR="00DB519E">
        <w:rPr>
          <w:rFonts w:ascii="PT Astra Serif" w:hAnsi="PT Astra Serif" w:cs="Times New Roman"/>
        </w:rPr>
        <w:t>.</w:t>
      </w:r>
      <w:r w:rsidR="004C4A35">
        <w:rPr>
          <w:rFonts w:ascii="PT Astra Serif" w:hAnsi="PT Astra Serif" w:cs="Times New Roman"/>
        </w:rPr>
        <w:t>2023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37078A">
        <w:rPr>
          <w:rFonts w:ascii="PT Astra Serif" w:hAnsi="PT Astra Serif" w:cs="Times New Roman"/>
        </w:rPr>
        <w:t xml:space="preserve"> </w:t>
      </w:r>
      <w:r w:rsidR="00752347">
        <w:rPr>
          <w:rFonts w:ascii="PT Astra Serif" w:hAnsi="PT Astra Serif" w:cs="Times New Roman"/>
        </w:rPr>
        <w:t>116-670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752347" w:rsidRPr="00B44F58" w:rsidTr="00752347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347" w:rsidRPr="00752347" w:rsidRDefault="00752347" w:rsidP="007523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5234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121 146,7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64 457,8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44F58" w:rsidRPr="00B44F58" w:rsidTr="00BC7AEC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58 019,4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58 019,4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39 896,0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39 412,8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39 412,8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23 386,6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44F58" w:rsidRPr="00B44F58" w:rsidTr="00BC7AEC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19 863,8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2 160,6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14 509,7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14 491,3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14 491,3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44F58" w:rsidRPr="00B44F58" w:rsidTr="00BC7AEC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29 253,1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26 741,3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24 846,1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7 730,2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625 148,0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153 321,3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152 651,1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152 651,1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139 324,6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46 696,5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46 696,5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36 659,7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87 902,3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87 902,3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71 360,2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16 542,1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371 382,1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370 444,9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370 311,1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298 319,3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21 352,4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11 428,1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265 444,6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177 158,1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88 286,5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6 551,2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7 949,5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6 164,1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44F58" w:rsidRPr="00B44F58" w:rsidTr="00BC7AE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"Разработка проектно-сметной, рабочей документации и иные услуги, работы по подготовке к строительству объекта: "Строительство бассейна для МОУ "Средняя общеобразовательная школа № 3 имени Героя Советского Союза И. В. Панфилова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г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. Петровска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15 136,0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5 502,5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5 502,5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3 879,1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63 682,8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32 557,1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32 557,1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15 589,6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1 616,1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36 599,3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28 759,3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44F58" w:rsidRPr="00B44F58" w:rsidTr="00BC7AEC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26 940,2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24 313,9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19 399,0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99 914,4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79 821,5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79 186,8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49 817,1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25 475,5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5 746,2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23 166,8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12 316,8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5 773,4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20 092,9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18 004,8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15 900,6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44F58" w:rsidRPr="00B44F58" w:rsidTr="00BC7AE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B44F58" w:rsidRPr="00B44F58" w:rsidTr="00BC7AEC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44F58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44F58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8 152,7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44F58" w:rsidRPr="00B44F58" w:rsidTr="00BC7AEC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44F58" w:rsidRPr="00B44F58" w:rsidTr="00BC7AEC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44F58" w:rsidRPr="00B44F58" w:rsidTr="00BC7AEC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9 101,7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44F58" w:rsidRPr="00B44F58" w:rsidTr="00BC7AEC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75234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922 868,4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58" w:rsidRPr="00B44F58" w:rsidRDefault="00B44F58" w:rsidP="00B44F5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44F5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FE3C8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1B7EE1" w:rsidRDefault="001B7EE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B4557F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B7A" w:rsidRDefault="00535B7A" w:rsidP="00ED7608">
      <w:pPr>
        <w:spacing w:after="0" w:line="240" w:lineRule="auto"/>
      </w:pPr>
      <w:r>
        <w:separator/>
      </w:r>
    </w:p>
  </w:endnote>
  <w:endnote w:type="continuationSeparator" w:id="0">
    <w:p w:rsidR="00535B7A" w:rsidRDefault="00535B7A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540AE" w:rsidRDefault="00D9440A">
        <w:pPr>
          <w:pStyle w:val="aa"/>
          <w:jc w:val="right"/>
        </w:pPr>
        <w:r>
          <w:rPr>
            <w:noProof/>
          </w:rPr>
          <w:fldChar w:fldCharType="begin"/>
        </w:r>
        <w:r w:rsidR="00A540A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3C82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A540AE" w:rsidRDefault="00A540A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B7A" w:rsidRDefault="00535B7A" w:rsidP="00ED7608">
      <w:pPr>
        <w:spacing w:after="0" w:line="240" w:lineRule="auto"/>
      </w:pPr>
      <w:r>
        <w:separator/>
      </w:r>
    </w:p>
  </w:footnote>
  <w:footnote w:type="continuationSeparator" w:id="0">
    <w:p w:rsidR="00535B7A" w:rsidRDefault="00535B7A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10264"/>
    <w:rsid w:val="000123C0"/>
    <w:rsid w:val="0002000F"/>
    <w:rsid w:val="00021B7F"/>
    <w:rsid w:val="00023B7C"/>
    <w:rsid w:val="000329CD"/>
    <w:rsid w:val="00035B66"/>
    <w:rsid w:val="0003636F"/>
    <w:rsid w:val="0004186D"/>
    <w:rsid w:val="00061722"/>
    <w:rsid w:val="00064F86"/>
    <w:rsid w:val="00066872"/>
    <w:rsid w:val="00072D9D"/>
    <w:rsid w:val="00073685"/>
    <w:rsid w:val="0007421C"/>
    <w:rsid w:val="000750E5"/>
    <w:rsid w:val="0008015B"/>
    <w:rsid w:val="000816CA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24B5"/>
    <w:rsid w:val="000D600F"/>
    <w:rsid w:val="000E63CC"/>
    <w:rsid w:val="000F027A"/>
    <w:rsid w:val="000F0CC7"/>
    <w:rsid w:val="000F2712"/>
    <w:rsid w:val="000F54F1"/>
    <w:rsid w:val="001007A2"/>
    <w:rsid w:val="001016A0"/>
    <w:rsid w:val="0010575B"/>
    <w:rsid w:val="00110932"/>
    <w:rsid w:val="0011631B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A6820"/>
    <w:rsid w:val="001B20DB"/>
    <w:rsid w:val="001B4FAF"/>
    <w:rsid w:val="001B7EE1"/>
    <w:rsid w:val="001B7F26"/>
    <w:rsid w:val="001C2AD6"/>
    <w:rsid w:val="001D1251"/>
    <w:rsid w:val="001E0620"/>
    <w:rsid w:val="001E270F"/>
    <w:rsid w:val="001E2E48"/>
    <w:rsid w:val="001E4007"/>
    <w:rsid w:val="001F47D8"/>
    <w:rsid w:val="00201AEF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7652F"/>
    <w:rsid w:val="00284442"/>
    <w:rsid w:val="0028555D"/>
    <w:rsid w:val="002971F5"/>
    <w:rsid w:val="002B78C7"/>
    <w:rsid w:val="002C0945"/>
    <w:rsid w:val="002C2BB8"/>
    <w:rsid w:val="002C41C8"/>
    <w:rsid w:val="002E2CE6"/>
    <w:rsid w:val="002E3112"/>
    <w:rsid w:val="002F1D41"/>
    <w:rsid w:val="002F2EC2"/>
    <w:rsid w:val="002F6030"/>
    <w:rsid w:val="003142F7"/>
    <w:rsid w:val="00317DBF"/>
    <w:rsid w:val="0033044C"/>
    <w:rsid w:val="00342848"/>
    <w:rsid w:val="0034607D"/>
    <w:rsid w:val="00347436"/>
    <w:rsid w:val="003503DA"/>
    <w:rsid w:val="003505EC"/>
    <w:rsid w:val="003513EC"/>
    <w:rsid w:val="00361368"/>
    <w:rsid w:val="003625D9"/>
    <w:rsid w:val="00366DC0"/>
    <w:rsid w:val="0037078A"/>
    <w:rsid w:val="00372EB4"/>
    <w:rsid w:val="003733D2"/>
    <w:rsid w:val="003755D5"/>
    <w:rsid w:val="0038028D"/>
    <w:rsid w:val="003802CE"/>
    <w:rsid w:val="00391066"/>
    <w:rsid w:val="00392E37"/>
    <w:rsid w:val="00393114"/>
    <w:rsid w:val="00396349"/>
    <w:rsid w:val="003A5142"/>
    <w:rsid w:val="003B68C5"/>
    <w:rsid w:val="003C2543"/>
    <w:rsid w:val="003C46D6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0F5"/>
    <w:rsid w:val="004C4266"/>
    <w:rsid w:val="004C4A35"/>
    <w:rsid w:val="004D64B0"/>
    <w:rsid w:val="004E1FBE"/>
    <w:rsid w:val="004E39E6"/>
    <w:rsid w:val="004E512D"/>
    <w:rsid w:val="004E715A"/>
    <w:rsid w:val="004F2EEC"/>
    <w:rsid w:val="00505072"/>
    <w:rsid w:val="005066D2"/>
    <w:rsid w:val="00506B63"/>
    <w:rsid w:val="00512DBD"/>
    <w:rsid w:val="00535B7A"/>
    <w:rsid w:val="005429EE"/>
    <w:rsid w:val="00544DF8"/>
    <w:rsid w:val="00545554"/>
    <w:rsid w:val="00545884"/>
    <w:rsid w:val="00551B0B"/>
    <w:rsid w:val="0056381E"/>
    <w:rsid w:val="00583D51"/>
    <w:rsid w:val="00586D70"/>
    <w:rsid w:val="00597EAD"/>
    <w:rsid w:val="005A30BE"/>
    <w:rsid w:val="005A5652"/>
    <w:rsid w:val="005C3CEF"/>
    <w:rsid w:val="005C6902"/>
    <w:rsid w:val="005E0E61"/>
    <w:rsid w:val="00602063"/>
    <w:rsid w:val="00606187"/>
    <w:rsid w:val="00610AAE"/>
    <w:rsid w:val="006172C7"/>
    <w:rsid w:val="006208B7"/>
    <w:rsid w:val="0062130D"/>
    <w:rsid w:val="00634803"/>
    <w:rsid w:val="00640058"/>
    <w:rsid w:val="00641E23"/>
    <w:rsid w:val="00647622"/>
    <w:rsid w:val="00647D73"/>
    <w:rsid w:val="00651B09"/>
    <w:rsid w:val="0065285B"/>
    <w:rsid w:val="00656029"/>
    <w:rsid w:val="00656D05"/>
    <w:rsid w:val="00660BE9"/>
    <w:rsid w:val="00662BE1"/>
    <w:rsid w:val="00680068"/>
    <w:rsid w:val="00681F02"/>
    <w:rsid w:val="006932B1"/>
    <w:rsid w:val="006A419C"/>
    <w:rsid w:val="006A5C4D"/>
    <w:rsid w:val="006A5EAE"/>
    <w:rsid w:val="006A78E6"/>
    <w:rsid w:val="006B1B16"/>
    <w:rsid w:val="006B52AE"/>
    <w:rsid w:val="006B7CD9"/>
    <w:rsid w:val="006C17CF"/>
    <w:rsid w:val="006C484B"/>
    <w:rsid w:val="006E57A7"/>
    <w:rsid w:val="006F502B"/>
    <w:rsid w:val="00701119"/>
    <w:rsid w:val="00726BAE"/>
    <w:rsid w:val="00730D03"/>
    <w:rsid w:val="00752347"/>
    <w:rsid w:val="0075460F"/>
    <w:rsid w:val="00755401"/>
    <w:rsid w:val="00757771"/>
    <w:rsid w:val="0076054A"/>
    <w:rsid w:val="00763AA2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009A"/>
    <w:rsid w:val="00801929"/>
    <w:rsid w:val="00802766"/>
    <w:rsid w:val="00804B11"/>
    <w:rsid w:val="00806F4D"/>
    <w:rsid w:val="008071E2"/>
    <w:rsid w:val="00821208"/>
    <w:rsid w:val="00841783"/>
    <w:rsid w:val="00843006"/>
    <w:rsid w:val="00844B32"/>
    <w:rsid w:val="00845469"/>
    <w:rsid w:val="00847548"/>
    <w:rsid w:val="00860147"/>
    <w:rsid w:val="00873920"/>
    <w:rsid w:val="008740B4"/>
    <w:rsid w:val="00876026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8F3611"/>
    <w:rsid w:val="00904FCF"/>
    <w:rsid w:val="00910C4B"/>
    <w:rsid w:val="00911D02"/>
    <w:rsid w:val="00912191"/>
    <w:rsid w:val="00913371"/>
    <w:rsid w:val="00924593"/>
    <w:rsid w:val="00936172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E40B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540AE"/>
    <w:rsid w:val="00A60B03"/>
    <w:rsid w:val="00A62AB9"/>
    <w:rsid w:val="00A62B72"/>
    <w:rsid w:val="00A709C4"/>
    <w:rsid w:val="00A94C28"/>
    <w:rsid w:val="00AA15C5"/>
    <w:rsid w:val="00AA18C1"/>
    <w:rsid w:val="00AB5BC7"/>
    <w:rsid w:val="00AB7367"/>
    <w:rsid w:val="00AC1A71"/>
    <w:rsid w:val="00AC41B1"/>
    <w:rsid w:val="00AC4891"/>
    <w:rsid w:val="00AD6F3F"/>
    <w:rsid w:val="00AF303D"/>
    <w:rsid w:val="00AF5BEF"/>
    <w:rsid w:val="00B01765"/>
    <w:rsid w:val="00B074F2"/>
    <w:rsid w:val="00B11659"/>
    <w:rsid w:val="00B121AF"/>
    <w:rsid w:val="00B22212"/>
    <w:rsid w:val="00B2593F"/>
    <w:rsid w:val="00B44F58"/>
    <w:rsid w:val="00B45532"/>
    <w:rsid w:val="00B4557F"/>
    <w:rsid w:val="00B50F0A"/>
    <w:rsid w:val="00B62A67"/>
    <w:rsid w:val="00B64D07"/>
    <w:rsid w:val="00B706C4"/>
    <w:rsid w:val="00B76494"/>
    <w:rsid w:val="00B80B1A"/>
    <w:rsid w:val="00B85501"/>
    <w:rsid w:val="00B86621"/>
    <w:rsid w:val="00B9192F"/>
    <w:rsid w:val="00B97159"/>
    <w:rsid w:val="00BC725F"/>
    <w:rsid w:val="00BC7AEC"/>
    <w:rsid w:val="00BD7D77"/>
    <w:rsid w:val="00BF6814"/>
    <w:rsid w:val="00BF6873"/>
    <w:rsid w:val="00BF6CDA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3846"/>
    <w:rsid w:val="00C55526"/>
    <w:rsid w:val="00C72091"/>
    <w:rsid w:val="00C75E19"/>
    <w:rsid w:val="00C845CE"/>
    <w:rsid w:val="00C90748"/>
    <w:rsid w:val="00C92A09"/>
    <w:rsid w:val="00C96D8A"/>
    <w:rsid w:val="00CB1B28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3DD0"/>
    <w:rsid w:val="00D25CD8"/>
    <w:rsid w:val="00D26BC7"/>
    <w:rsid w:val="00D2782F"/>
    <w:rsid w:val="00D334D1"/>
    <w:rsid w:val="00D33C81"/>
    <w:rsid w:val="00D40062"/>
    <w:rsid w:val="00D55BF5"/>
    <w:rsid w:val="00D570CC"/>
    <w:rsid w:val="00D66A7B"/>
    <w:rsid w:val="00D73528"/>
    <w:rsid w:val="00D873A0"/>
    <w:rsid w:val="00D93958"/>
    <w:rsid w:val="00D93E49"/>
    <w:rsid w:val="00D9440A"/>
    <w:rsid w:val="00D95D72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67C61"/>
    <w:rsid w:val="00E7218E"/>
    <w:rsid w:val="00E72988"/>
    <w:rsid w:val="00E87958"/>
    <w:rsid w:val="00E911E8"/>
    <w:rsid w:val="00EA0917"/>
    <w:rsid w:val="00EA1A7F"/>
    <w:rsid w:val="00EA1B8C"/>
    <w:rsid w:val="00EB025B"/>
    <w:rsid w:val="00EB1E90"/>
    <w:rsid w:val="00EC22EA"/>
    <w:rsid w:val="00EC2FBF"/>
    <w:rsid w:val="00EC3510"/>
    <w:rsid w:val="00EC3EA4"/>
    <w:rsid w:val="00ED2EE6"/>
    <w:rsid w:val="00ED688D"/>
    <w:rsid w:val="00ED70F9"/>
    <w:rsid w:val="00ED7608"/>
    <w:rsid w:val="00EE619D"/>
    <w:rsid w:val="00F007A5"/>
    <w:rsid w:val="00F01569"/>
    <w:rsid w:val="00F0424B"/>
    <w:rsid w:val="00F10979"/>
    <w:rsid w:val="00F161C8"/>
    <w:rsid w:val="00F26A6D"/>
    <w:rsid w:val="00F33743"/>
    <w:rsid w:val="00F354B7"/>
    <w:rsid w:val="00F3597B"/>
    <w:rsid w:val="00F435DD"/>
    <w:rsid w:val="00F520BC"/>
    <w:rsid w:val="00F55A49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3C8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8BD41-68BB-49DE-9869-96B8D7C5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67</Pages>
  <Words>19011</Words>
  <Characters>108366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213</cp:revision>
  <cp:lastPrinted>2017-11-11T11:04:00Z</cp:lastPrinted>
  <dcterms:created xsi:type="dcterms:W3CDTF">2017-11-09T10:47:00Z</dcterms:created>
  <dcterms:modified xsi:type="dcterms:W3CDTF">2023-12-15T11:55:00Z</dcterms:modified>
</cp:coreProperties>
</file>