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771883">
        <w:rPr>
          <w:rFonts w:ascii="PT Astra Serif" w:hAnsi="PT Astra Serif" w:cs="Times New Roman"/>
        </w:rPr>
        <w:t>28</w:t>
      </w:r>
      <w:r w:rsidR="00DB519E">
        <w:rPr>
          <w:rFonts w:ascii="PT Astra Serif" w:hAnsi="PT Astra Serif" w:cs="Times New Roman"/>
        </w:rPr>
        <w:t>.</w:t>
      </w:r>
      <w:r w:rsidR="00771883">
        <w:rPr>
          <w:rFonts w:ascii="PT Astra Serif" w:hAnsi="PT Astra Serif" w:cs="Times New Roman"/>
        </w:rPr>
        <w:t>12</w:t>
      </w:r>
      <w:r w:rsidR="00DB519E">
        <w:rPr>
          <w:rFonts w:ascii="PT Astra Serif" w:hAnsi="PT Astra Serif" w:cs="Times New Roman"/>
        </w:rPr>
        <w:t>.</w:t>
      </w:r>
      <w:r w:rsidR="004C4A35">
        <w:rPr>
          <w:rFonts w:ascii="PT Astra Serif" w:hAnsi="PT Astra Serif" w:cs="Times New Roman"/>
        </w:rPr>
        <w:t>2023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37078A">
        <w:rPr>
          <w:rFonts w:ascii="PT Astra Serif" w:hAnsi="PT Astra Serif" w:cs="Times New Roman"/>
        </w:rPr>
        <w:t xml:space="preserve"> </w:t>
      </w:r>
      <w:r w:rsidR="00771883">
        <w:rPr>
          <w:rFonts w:ascii="PT Astra Serif" w:hAnsi="PT Astra Serif" w:cs="Times New Roman"/>
        </w:rPr>
        <w:t>117-686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Петровского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Петровского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видов  расходов   классификации  расходов  бюджета Петровского  муниципального района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(тыс.руб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F0424B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F0424B" w:rsidRDefault="006A5EAE" w:rsidP="00DF270E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EA3C41" w:rsidRPr="00D551A9" w:rsidTr="00EA3C41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C41" w:rsidRPr="00EA3C41" w:rsidRDefault="00EA3C41" w:rsidP="00EA3C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C41" w:rsidRPr="00EA3C41" w:rsidRDefault="00EA3C41" w:rsidP="00EA3C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C41" w:rsidRPr="00EA3C41" w:rsidRDefault="00EA3C41" w:rsidP="00EA3C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C41" w:rsidRPr="00EA3C41" w:rsidRDefault="00EA3C41" w:rsidP="00EA3C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C41" w:rsidRPr="00EA3C41" w:rsidRDefault="00EA3C41" w:rsidP="00EA3C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C41" w:rsidRPr="00EA3C41" w:rsidRDefault="00EA3C41" w:rsidP="00EA3C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C41" w:rsidRPr="00EA3C41" w:rsidRDefault="00EA3C41" w:rsidP="00EA3C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C41" w:rsidRPr="00EA3C41" w:rsidRDefault="00EA3C41" w:rsidP="00EA3C4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121 567,7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3 234,5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3 232,3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3 232,3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64 830,1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D551A9" w:rsidRPr="00D551A9" w:rsidTr="00D032A5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58 391,7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58 391,7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39 895,9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39 412,7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39 412,7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 xml:space="preserve">Достижение показателей деятельности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23 558,6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D551A9" w:rsidRPr="00D551A9" w:rsidTr="00D032A5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20 035,8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2 160,7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17 875,1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14 509,7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14 491,2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14 491,2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D551A9" w:rsidRPr="00D551A9" w:rsidTr="00D032A5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 xml:space="preserve">Достижение показателей деятельности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 xml:space="preserve">Расходы на выплаты персоналу государственных </w:t>
            </w: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29 129,8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 ,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26 741,3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24 846,1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40 734,0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7 730,2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627 138,0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153 540,9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152 870,7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152 870,7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139 544,2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46 238,5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46 238,5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36 637,7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9 600,8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88 579,9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88 579,9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71 633,4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16 946,5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13 316,5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372 509,9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371 572,7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371 438,9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2 678,8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300 041,9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21 663,4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11 117,1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267 167,2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267 167,2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177 643,4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8 136,4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8 136,4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6 551,2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7 949,5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6 164,1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17 575,3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D551A9" w:rsidRPr="00D551A9" w:rsidTr="00D032A5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17 575,3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17 575,3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12 046,5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5 528,8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проектно-сметной, рабочей документации и иные услуги, работы по подготовке к строительству объекта: "Строительство бассейна для МОУ "Средняя общеобразовательная школа № 3 имени Героя Советского Союза И. В. Панфилова г. Петровска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15 159,0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3 916,0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63 825,5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63 825,5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35 982,3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33 009,4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33 009,4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15 729,4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1 616,1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17 414,7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36 599,3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28 759,3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D551A9" w:rsidRPr="00D551A9" w:rsidTr="00D032A5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26 940,2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19 407,7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24 313,9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19 399,0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20 272,2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20 272,2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100 571,7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80 478,8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79 844,1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50 221,8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25 475,5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5 746,2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18 937,1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18 369,7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18 369,7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18 369,7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общества, российской культуры и развитию культурного сотрудничества"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23 389,5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12 316,8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10 379,2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10 067,1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3 214,7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3 214,7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3 214,7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2 345,5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20 092,9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1 710,7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18 004,8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14 808,0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14 808,0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15 365,2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D551A9" w:rsidRPr="00D551A9" w:rsidTr="00D032A5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D551A9" w:rsidRPr="00D551A9" w:rsidTr="00D032A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"Установление и (или) дооформление,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5 977,2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5 977,2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5 977,2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5 846,9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5 846,9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8 152,7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5 243,6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551A9" w:rsidRPr="00D551A9" w:rsidTr="00D032A5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551A9" w:rsidRPr="00D551A9" w:rsidTr="00D032A5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551A9" w:rsidRPr="00D551A9" w:rsidTr="00D032A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1 871,4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9 557,4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6 497,3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6 497,3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6 497,3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86 2 00 79330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455,7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551A9" w:rsidRPr="00D551A9" w:rsidTr="00D032A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EA3C4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925 749,0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1A9" w:rsidRPr="00EA3C41" w:rsidRDefault="00D551A9" w:rsidP="00D551A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EA3C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1B7EE1" w:rsidRDefault="001B7EE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763AA2" w:rsidRDefault="00763AA2" w:rsidP="00763AA2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763AA2" w:rsidRDefault="00763AA2" w:rsidP="00763AA2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B4557F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763AA2" w:rsidRPr="00912191" w:rsidRDefault="00763AA2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763AA2" w:rsidRPr="00912191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00B" w:rsidRDefault="006A600B" w:rsidP="00ED7608">
      <w:pPr>
        <w:spacing w:after="0" w:line="240" w:lineRule="auto"/>
      </w:pPr>
      <w:r>
        <w:separator/>
      </w:r>
    </w:p>
  </w:endnote>
  <w:endnote w:type="continuationSeparator" w:id="0">
    <w:p w:rsidR="006A600B" w:rsidRDefault="006A600B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540AE" w:rsidRDefault="00C9149E">
        <w:pPr>
          <w:pStyle w:val="aa"/>
          <w:jc w:val="right"/>
        </w:pPr>
        <w:r>
          <w:rPr>
            <w:noProof/>
          </w:rPr>
          <w:fldChar w:fldCharType="begin"/>
        </w:r>
        <w:r w:rsidR="00A540A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718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40AE" w:rsidRDefault="00A540A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00B" w:rsidRDefault="006A600B" w:rsidP="00ED7608">
      <w:pPr>
        <w:spacing w:after="0" w:line="240" w:lineRule="auto"/>
      </w:pPr>
      <w:r>
        <w:separator/>
      </w:r>
    </w:p>
  </w:footnote>
  <w:footnote w:type="continuationSeparator" w:id="0">
    <w:p w:rsidR="006A600B" w:rsidRDefault="006A600B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10264"/>
    <w:rsid w:val="000123C0"/>
    <w:rsid w:val="0002000F"/>
    <w:rsid w:val="00021987"/>
    <w:rsid w:val="00021B7F"/>
    <w:rsid w:val="00023B7C"/>
    <w:rsid w:val="000329CD"/>
    <w:rsid w:val="00035B66"/>
    <w:rsid w:val="0003636F"/>
    <w:rsid w:val="0004186D"/>
    <w:rsid w:val="00061722"/>
    <w:rsid w:val="00064F86"/>
    <w:rsid w:val="00066872"/>
    <w:rsid w:val="00072D9D"/>
    <w:rsid w:val="00073685"/>
    <w:rsid w:val="0007421C"/>
    <w:rsid w:val="000750E5"/>
    <w:rsid w:val="0008015B"/>
    <w:rsid w:val="000816CA"/>
    <w:rsid w:val="00083F9E"/>
    <w:rsid w:val="000854F7"/>
    <w:rsid w:val="000865B4"/>
    <w:rsid w:val="000917A2"/>
    <w:rsid w:val="000B0F77"/>
    <w:rsid w:val="000B2D4E"/>
    <w:rsid w:val="000B6BAB"/>
    <w:rsid w:val="000C210F"/>
    <w:rsid w:val="000C278E"/>
    <w:rsid w:val="000D2409"/>
    <w:rsid w:val="000D24B5"/>
    <w:rsid w:val="000D600F"/>
    <w:rsid w:val="000E63CC"/>
    <w:rsid w:val="000F027A"/>
    <w:rsid w:val="000F0CC7"/>
    <w:rsid w:val="000F2712"/>
    <w:rsid w:val="000F54F1"/>
    <w:rsid w:val="001007A2"/>
    <w:rsid w:val="001016A0"/>
    <w:rsid w:val="0010575B"/>
    <w:rsid w:val="00110932"/>
    <w:rsid w:val="0011631B"/>
    <w:rsid w:val="001319CD"/>
    <w:rsid w:val="00133AB0"/>
    <w:rsid w:val="00145565"/>
    <w:rsid w:val="00145BF4"/>
    <w:rsid w:val="00151B94"/>
    <w:rsid w:val="00160F37"/>
    <w:rsid w:val="001714E3"/>
    <w:rsid w:val="00184A26"/>
    <w:rsid w:val="001850E3"/>
    <w:rsid w:val="00186770"/>
    <w:rsid w:val="001913F5"/>
    <w:rsid w:val="00192B93"/>
    <w:rsid w:val="001942EA"/>
    <w:rsid w:val="001A6820"/>
    <w:rsid w:val="001B20DB"/>
    <w:rsid w:val="001B4FAF"/>
    <w:rsid w:val="001B7EE1"/>
    <w:rsid w:val="001B7F26"/>
    <w:rsid w:val="001C2AD6"/>
    <w:rsid w:val="001D1251"/>
    <w:rsid w:val="001E0620"/>
    <w:rsid w:val="001E270F"/>
    <w:rsid w:val="001E2E48"/>
    <w:rsid w:val="001E4007"/>
    <w:rsid w:val="001F47D8"/>
    <w:rsid w:val="00201AEF"/>
    <w:rsid w:val="002113E3"/>
    <w:rsid w:val="002208AE"/>
    <w:rsid w:val="00224CB0"/>
    <w:rsid w:val="0022669B"/>
    <w:rsid w:val="00233DED"/>
    <w:rsid w:val="002347AC"/>
    <w:rsid w:val="00253D65"/>
    <w:rsid w:val="00264886"/>
    <w:rsid w:val="00267830"/>
    <w:rsid w:val="0027652F"/>
    <w:rsid w:val="00284442"/>
    <w:rsid w:val="0028555D"/>
    <w:rsid w:val="002971F5"/>
    <w:rsid w:val="002B78C7"/>
    <w:rsid w:val="002C0945"/>
    <w:rsid w:val="002C2BB8"/>
    <w:rsid w:val="002C41C8"/>
    <w:rsid w:val="002E2CE6"/>
    <w:rsid w:val="002E3112"/>
    <w:rsid w:val="002F1D41"/>
    <w:rsid w:val="002F2EC2"/>
    <w:rsid w:val="002F6030"/>
    <w:rsid w:val="003142F7"/>
    <w:rsid w:val="00317DBF"/>
    <w:rsid w:val="0033044C"/>
    <w:rsid w:val="00342848"/>
    <w:rsid w:val="0034607D"/>
    <w:rsid w:val="00347436"/>
    <w:rsid w:val="003503DA"/>
    <w:rsid w:val="003505EC"/>
    <w:rsid w:val="003513EC"/>
    <w:rsid w:val="00361368"/>
    <w:rsid w:val="003625D9"/>
    <w:rsid w:val="00366DC0"/>
    <w:rsid w:val="0037078A"/>
    <w:rsid w:val="00372EB4"/>
    <w:rsid w:val="003733D2"/>
    <w:rsid w:val="003755D5"/>
    <w:rsid w:val="0038028D"/>
    <w:rsid w:val="003802CE"/>
    <w:rsid w:val="00382C01"/>
    <w:rsid w:val="00391066"/>
    <w:rsid w:val="00392E37"/>
    <w:rsid w:val="00393114"/>
    <w:rsid w:val="00396349"/>
    <w:rsid w:val="003A5142"/>
    <w:rsid w:val="003B68C5"/>
    <w:rsid w:val="003C2543"/>
    <w:rsid w:val="003C46D6"/>
    <w:rsid w:val="003D7CF0"/>
    <w:rsid w:val="003F3A12"/>
    <w:rsid w:val="003F3CEB"/>
    <w:rsid w:val="00400827"/>
    <w:rsid w:val="0040093E"/>
    <w:rsid w:val="00427970"/>
    <w:rsid w:val="00432376"/>
    <w:rsid w:val="00432E1D"/>
    <w:rsid w:val="00435836"/>
    <w:rsid w:val="00447AEC"/>
    <w:rsid w:val="00447D09"/>
    <w:rsid w:val="004518FE"/>
    <w:rsid w:val="00462BB6"/>
    <w:rsid w:val="00474BA3"/>
    <w:rsid w:val="004775C1"/>
    <w:rsid w:val="00485CD2"/>
    <w:rsid w:val="004A7202"/>
    <w:rsid w:val="004C40F5"/>
    <w:rsid w:val="004C4266"/>
    <w:rsid w:val="004C4A35"/>
    <w:rsid w:val="004D64B0"/>
    <w:rsid w:val="004E1FBE"/>
    <w:rsid w:val="004E39E6"/>
    <w:rsid w:val="004E512D"/>
    <w:rsid w:val="004E715A"/>
    <w:rsid w:val="004F2EEC"/>
    <w:rsid w:val="00505072"/>
    <w:rsid w:val="005066D2"/>
    <w:rsid w:val="00506B63"/>
    <w:rsid w:val="00512DBD"/>
    <w:rsid w:val="00535B7A"/>
    <w:rsid w:val="005429EE"/>
    <w:rsid w:val="00544DF8"/>
    <w:rsid w:val="00545554"/>
    <w:rsid w:val="00545884"/>
    <w:rsid w:val="00551B0B"/>
    <w:rsid w:val="0056381E"/>
    <w:rsid w:val="00583D51"/>
    <w:rsid w:val="00586D70"/>
    <w:rsid w:val="00597EAD"/>
    <w:rsid w:val="005A30BE"/>
    <w:rsid w:val="005A5652"/>
    <w:rsid w:val="005C3CEF"/>
    <w:rsid w:val="005C6902"/>
    <w:rsid w:val="005E0E61"/>
    <w:rsid w:val="005F02EE"/>
    <w:rsid w:val="00602063"/>
    <w:rsid w:val="00606187"/>
    <w:rsid w:val="00610AAE"/>
    <w:rsid w:val="006172C7"/>
    <w:rsid w:val="006208B7"/>
    <w:rsid w:val="0062130D"/>
    <w:rsid w:val="00634803"/>
    <w:rsid w:val="00640058"/>
    <w:rsid w:val="00641E23"/>
    <w:rsid w:val="00647622"/>
    <w:rsid w:val="00647D73"/>
    <w:rsid w:val="00651B09"/>
    <w:rsid w:val="0065285B"/>
    <w:rsid w:val="00656029"/>
    <w:rsid w:val="00656D05"/>
    <w:rsid w:val="00657FEB"/>
    <w:rsid w:val="00660BE9"/>
    <w:rsid w:val="00662BE1"/>
    <w:rsid w:val="00680068"/>
    <w:rsid w:val="00681F02"/>
    <w:rsid w:val="006932B1"/>
    <w:rsid w:val="006A419C"/>
    <w:rsid w:val="006A5C4D"/>
    <w:rsid w:val="006A5EAE"/>
    <w:rsid w:val="006A600B"/>
    <w:rsid w:val="006A78E6"/>
    <w:rsid w:val="006B1B16"/>
    <w:rsid w:val="006B52AE"/>
    <w:rsid w:val="006B7CD9"/>
    <w:rsid w:val="006C17CF"/>
    <w:rsid w:val="006C484B"/>
    <w:rsid w:val="006E57A7"/>
    <w:rsid w:val="006F502B"/>
    <w:rsid w:val="00701119"/>
    <w:rsid w:val="00726BAE"/>
    <w:rsid w:val="00730D03"/>
    <w:rsid w:val="00752347"/>
    <w:rsid w:val="0075460F"/>
    <w:rsid w:val="00755401"/>
    <w:rsid w:val="00757771"/>
    <w:rsid w:val="0076054A"/>
    <w:rsid w:val="00763AA2"/>
    <w:rsid w:val="00767CA0"/>
    <w:rsid w:val="007700AA"/>
    <w:rsid w:val="00771883"/>
    <w:rsid w:val="007840B9"/>
    <w:rsid w:val="007921ED"/>
    <w:rsid w:val="007942E3"/>
    <w:rsid w:val="007B4167"/>
    <w:rsid w:val="007D69E5"/>
    <w:rsid w:val="007E3224"/>
    <w:rsid w:val="007F287D"/>
    <w:rsid w:val="007F4C2E"/>
    <w:rsid w:val="0080009A"/>
    <w:rsid w:val="00801929"/>
    <w:rsid w:val="00802766"/>
    <w:rsid w:val="00804B11"/>
    <w:rsid w:val="00806F4D"/>
    <w:rsid w:val="008071E2"/>
    <w:rsid w:val="00821208"/>
    <w:rsid w:val="00841783"/>
    <w:rsid w:val="00843006"/>
    <w:rsid w:val="00844B32"/>
    <w:rsid w:val="00845469"/>
    <w:rsid w:val="00847548"/>
    <w:rsid w:val="00860147"/>
    <w:rsid w:val="00873920"/>
    <w:rsid w:val="008740B4"/>
    <w:rsid w:val="00876026"/>
    <w:rsid w:val="00895912"/>
    <w:rsid w:val="008A66FB"/>
    <w:rsid w:val="008B405F"/>
    <w:rsid w:val="008B412F"/>
    <w:rsid w:val="008B7F23"/>
    <w:rsid w:val="008C4569"/>
    <w:rsid w:val="008C56ED"/>
    <w:rsid w:val="008D20AD"/>
    <w:rsid w:val="008D2947"/>
    <w:rsid w:val="008E1E4E"/>
    <w:rsid w:val="008E6B6F"/>
    <w:rsid w:val="008F3611"/>
    <w:rsid w:val="00904FCF"/>
    <w:rsid w:val="00910C4B"/>
    <w:rsid w:val="00911D02"/>
    <w:rsid w:val="00912191"/>
    <w:rsid w:val="00913371"/>
    <w:rsid w:val="00924593"/>
    <w:rsid w:val="00936172"/>
    <w:rsid w:val="00944DFB"/>
    <w:rsid w:val="00984950"/>
    <w:rsid w:val="009854B1"/>
    <w:rsid w:val="00993CEF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E40B3"/>
    <w:rsid w:val="009F5E79"/>
    <w:rsid w:val="00A05B9D"/>
    <w:rsid w:val="00A07D1E"/>
    <w:rsid w:val="00A12B2D"/>
    <w:rsid w:val="00A20E7A"/>
    <w:rsid w:val="00A21633"/>
    <w:rsid w:val="00A267A4"/>
    <w:rsid w:val="00A368FB"/>
    <w:rsid w:val="00A47D63"/>
    <w:rsid w:val="00A52E5C"/>
    <w:rsid w:val="00A540AE"/>
    <w:rsid w:val="00A60B03"/>
    <w:rsid w:val="00A62AB9"/>
    <w:rsid w:val="00A62B72"/>
    <w:rsid w:val="00A709C4"/>
    <w:rsid w:val="00A94C28"/>
    <w:rsid w:val="00AA15C5"/>
    <w:rsid w:val="00AA18C1"/>
    <w:rsid w:val="00AB5BC7"/>
    <w:rsid w:val="00AB7367"/>
    <w:rsid w:val="00AC1A71"/>
    <w:rsid w:val="00AC41B1"/>
    <w:rsid w:val="00AC4891"/>
    <w:rsid w:val="00AC75BE"/>
    <w:rsid w:val="00AD6F3F"/>
    <w:rsid w:val="00AE4E1B"/>
    <w:rsid w:val="00AF303D"/>
    <w:rsid w:val="00AF5BEF"/>
    <w:rsid w:val="00B01765"/>
    <w:rsid w:val="00B074F2"/>
    <w:rsid w:val="00B11659"/>
    <w:rsid w:val="00B121AF"/>
    <w:rsid w:val="00B13AD9"/>
    <w:rsid w:val="00B22212"/>
    <w:rsid w:val="00B2593F"/>
    <w:rsid w:val="00B44F58"/>
    <w:rsid w:val="00B45532"/>
    <w:rsid w:val="00B4557F"/>
    <w:rsid w:val="00B50F0A"/>
    <w:rsid w:val="00B62A67"/>
    <w:rsid w:val="00B64D07"/>
    <w:rsid w:val="00B706C4"/>
    <w:rsid w:val="00B76494"/>
    <w:rsid w:val="00B80B1A"/>
    <w:rsid w:val="00B85501"/>
    <w:rsid w:val="00B86621"/>
    <w:rsid w:val="00B9192F"/>
    <w:rsid w:val="00B97159"/>
    <w:rsid w:val="00BC725F"/>
    <w:rsid w:val="00BC7AEC"/>
    <w:rsid w:val="00BD7D77"/>
    <w:rsid w:val="00BF6814"/>
    <w:rsid w:val="00BF6873"/>
    <w:rsid w:val="00BF6CDA"/>
    <w:rsid w:val="00C016D5"/>
    <w:rsid w:val="00C05BE0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3846"/>
    <w:rsid w:val="00C55526"/>
    <w:rsid w:val="00C72091"/>
    <w:rsid w:val="00C75E19"/>
    <w:rsid w:val="00C845CE"/>
    <w:rsid w:val="00C90748"/>
    <w:rsid w:val="00C9149E"/>
    <w:rsid w:val="00C92A09"/>
    <w:rsid w:val="00C96D8A"/>
    <w:rsid w:val="00CB1B28"/>
    <w:rsid w:val="00CB2991"/>
    <w:rsid w:val="00CB3550"/>
    <w:rsid w:val="00CB60C3"/>
    <w:rsid w:val="00CC02FF"/>
    <w:rsid w:val="00CC513A"/>
    <w:rsid w:val="00CD12BD"/>
    <w:rsid w:val="00CD6E0A"/>
    <w:rsid w:val="00CE1C6F"/>
    <w:rsid w:val="00CE2E66"/>
    <w:rsid w:val="00CE78E5"/>
    <w:rsid w:val="00CE7D1B"/>
    <w:rsid w:val="00CF48B3"/>
    <w:rsid w:val="00CF61A7"/>
    <w:rsid w:val="00D00D95"/>
    <w:rsid w:val="00D032A5"/>
    <w:rsid w:val="00D03DB5"/>
    <w:rsid w:val="00D12F76"/>
    <w:rsid w:val="00D15A8D"/>
    <w:rsid w:val="00D23DD0"/>
    <w:rsid w:val="00D25CD8"/>
    <w:rsid w:val="00D26BC7"/>
    <w:rsid w:val="00D2782F"/>
    <w:rsid w:val="00D334D1"/>
    <w:rsid w:val="00D33C81"/>
    <w:rsid w:val="00D40062"/>
    <w:rsid w:val="00D551A9"/>
    <w:rsid w:val="00D55BF5"/>
    <w:rsid w:val="00D570CC"/>
    <w:rsid w:val="00D66A7B"/>
    <w:rsid w:val="00D73528"/>
    <w:rsid w:val="00D873A0"/>
    <w:rsid w:val="00D93958"/>
    <w:rsid w:val="00D93E49"/>
    <w:rsid w:val="00D9440A"/>
    <w:rsid w:val="00D95D72"/>
    <w:rsid w:val="00DA06E1"/>
    <w:rsid w:val="00DA3E86"/>
    <w:rsid w:val="00DB4071"/>
    <w:rsid w:val="00DB519E"/>
    <w:rsid w:val="00DC1050"/>
    <w:rsid w:val="00DC270E"/>
    <w:rsid w:val="00DC3037"/>
    <w:rsid w:val="00DC5CF5"/>
    <w:rsid w:val="00DC6441"/>
    <w:rsid w:val="00DC6C7F"/>
    <w:rsid w:val="00DD2D69"/>
    <w:rsid w:val="00DD57BC"/>
    <w:rsid w:val="00DF270E"/>
    <w:rsid w:val="00E03618"/>
    <w:rsid w:val="00E05E0B"/>
    <w:rsid w:val="00E12408"/>
    <w:rsid w:val="00E22D1D"/>
    <w:rsid w:val="00E35FB9"/>
    <w:rsid w:val="00E40C98"/>
    <w:rsid w:val="00E532D1"/>
    <w:rsid w:val="00E54D92"/>
    <w:rsid w:val="00E5571C"/>
    <w:rsid w:val="00E65592"/>
    <w:rsid w:val="00E67C61"/>
    <w:rsid w:val="00E7218E"/>
    <w:rsid w:val="00E72988"/>
    <w:rsid w:val="00E87958"/>
    <w:rsid w:val="00E911E8"/>
    <w:rsid w:val="00EA0917"/>
    <w:rsid w:val="00EA1A7F"/>
    <w:rsid w:val="00EA1B8C"/>
    <w:rsid w:val="00EA3C41"/>
    <w:rsid w:val="00EB025B"/>
    <w:rsid w:val="00EB1E90"/>
    <w:rsid w:val="00EC22EA"/>
    <w:rsid w:val="00EC2FBF"/>
    <w:rsid w:val="00EC3510"/>
    <w:rsid w:val="00EC3EA4"/>
    <w:rsid w:val="00ED2EE6"/>
    <w:rsid w:val="00ED688D"/>
    <w:rsid w:val="00ED70F9"/>
    <w:rsid w:val="00ED7608"/>
    <w:rsid w:val="00EE619D"/>
    <w:rsid w:val="00F007A5"/>
    <w:rsid w:val="00F01569"/>
    <w:rsid w:val="00F0424B"/>
    <w:rsid w:val="00F10979"/>
    <w:rsid w:val="00F161C8"/>
    <w:rsid w:val="00F26A6D"/>
    <w:rsid w:val="00F33743"/>
    <w:rsid w:val="00F354B7"/>
    <w:rsid w:val="00F3597B"/>
    <w:rsid w:val="00F435DD"/>
    <w:rsid w:val="00F520BC"/>
    <w:rsid w:val="00F55A49"/>
    <w:rsid w:val="00F62D52"/>
    <w:rsid w:val="00F64CC7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3C8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C846C-774F-4AC3-AE4F-2F92000E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69</Pages>
  <Words>19217</Words>
  <Characters>109540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221</cp:revision>
  <cp:lastPrinted>2017-11-11T11:04:00Z</cp:lastPrinted>
  <dcterms:created xsi:type="dcterms:W3CDTF">2017-11-09T10:47:00Z</dcterms:created>
  <dcterms:modified xsi:type="dcterms:W3CDTF">2023-12-28T06:57:00Z</dcterms:modified>
</cp:coreProperties>
</file>